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1A" w:rsidRDefault="000E4D3D">
      <w:r>
        <w:rPr>
          <w:noProof/>
          <w:lang w:eastAsia="ru-RU"/>
        </w:rPr>
        <w:drawing>
          <wp:inline distT="0" distB="0" distL="0" distR="0">
            <wp:extent cx="6311900" cy="8681957"/>
            <wp:effectExtent l="0" t="0" r="0" b="5080"/>
            <wp:docPr id="2" name="Рисунок 2" descr="C:\Users\Галина\Pictures\2022-1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2-11-24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208" w:rsidRDefault="009A2208"/>
    <w:p w:rsidR="009A2208" w:rsidRDefault="009A2208"/>
    <w:p w:rsidR="009A2208" w:rsidRDefault="009A2208"/>
    <w:p w:rsidR="009A2208" w:rsidRDefault="009A2208"/>
    <w:tbl>
      <w:tblPr>
        <w:tblStyle w:val="TableNormal"/>
        <w:tblW w:w="9897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978"/>
        <w:gridCol w:w="8085"/>
        <w:gridCol w:w="834"/>
      </w:tblGrid>
      <w:tr w:rsidR="009A2208" w:rsidRPr="009A2208" w:rsidTr="009A2208">
        <w:trPr>
          <w:trHeight w:hRule="exact" w:val="482"/>
        </w:trPr>
        <w:tc>
          <w:tcPr>
            <w:tcW w:w="98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ание</w:t>
            </w:r>
            <w:proofErr w:type="spellEnd"/>
          </w:p>
        </w:tc>
      </w:tr>
      <w:tr w:rsidR="009A2208" w:rsidRPr="009A2208" w:rsidTr="009A2208">
        <w:trPr>
          <w:trHeight w:hRule="exact" w:val="484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ле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349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Поя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нительн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978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" w:line="170" w:lineRule="exact"/>
              <w:rPr>
                <w:sz w:val="28"/>
                <w:szCs w:val="28"/>
              </w:rPr>
            </w:pPr>
          </w:p>
          <w:p w:rsidR="009A2208" w:rsidRPr="009A2208" w:rsidRDefault="009A2208" w:rsidP="009A2208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питател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 пр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новные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традиции 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питания в МАДОУ «Детский сад № 109 комбинированного вида»</w:t>
            </w:r>
          </w:p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A2208" w:rsidRPr="009A2208" w:rsidRDefault="009A2208" w:rsidP="009A2208">
            <w:pPr>
              <w:spacing w:before="34"/>
              <w:ind w:left="99" w:right="2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овные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прин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ипы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обр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зов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 и 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 прин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 и по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 к фор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нию 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рогр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амм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льтаты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 Прогр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питания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льный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аздел</w:t>
            </w:r>
            <w:proofErr w:type="spellEnd"/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79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303" w:right="3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иды, форм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тоды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питатель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 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1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оя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ья,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 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тский 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2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ньк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Казан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гр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нин бо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ьшой Ро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4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– 3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«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ире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офе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4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 – здоров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1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8"/>
              <w:ind w:left="303" w:right="3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8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анизац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1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" w:line="170" w:lineRule="exact"/>
              <w:rPr>
                <w:sz w:val="28"/>
                <w:szCs w:val="28"/>
              </w:rPr>
            </w:pPr>
          </w:p>
          <w:p w:rsidR="009A2208" w:rsidRPr="009A2208" w:rsidRDefault="009A2208" w:rsidP="009A2208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4"/>
              <w:ind w:left="99" w:right="7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гоги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коллектива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сем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ья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иков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3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529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новные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ния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льной 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боты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тер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208" w:rsidRPr="009A2208" w:rsidTr="009A2208">
        <w:trPr>
          <w:trHeight w:hRule="exact" w:val="482"/>
        </w:trPr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рный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питател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ной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ы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34"/>
              <w:ind w:left="263" w:right="2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  <w:r w:rsidRPr="009A220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</w:rPr>
        <w:t xml:space="preserve">   </w:t>
      </w: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autoSpaceDE w:val="0"/>
        <w:autoSpaceDN w:val="0"/>
        <w:adjustRightInd w:val="0"/>
        <w:jc w:val="both"/>
        <w:rPr>
          <w:spacing w:val="3"/>
        </w:rPr>
      </w:pPr>
    </w:p>
    <w:p w:rsidR="009A2208" w:rsidRP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208" w:rsidRP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208" w:rsidRPr="009A2208" w:rsidRDefault="009A2208" w:rsidP="009A2208">
      <w:pPr>
        <w:widowControl w:val="0"/>
        <w:spacing w:before="10" w:after="0" w:line="240" w:lineRule="auto"/>
        <w:ind w:right="13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1. Це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вой раздел</w:t>
      </w:r>
    </w:p>
    <w:p w:rsidR="009A2208" w:rsidRPr="009A2208" w:rsidRDefault="009A2208" w:rsidP="009A2208">
      <w:pPr>
        <w:widowControl w:val="0"/>
        <w:tabs>
          <w:tab w:val="left" w:pos="3180"/>
          <w:tab w:val="left" w:pos="4005"/>
        </w:tabs>
        <w:spacing w:before="62" w:after="0" w:line="240" w:lineRule="auto"/>
        <w:ind w:right="43"/>
        <w:outlineLvl w:val="0"/>
        <w:rPr>
          <w:rFonts w:ascii="Times New Roman" w:eastAsia="Times New Roman" w:hAnsi="Times New Roman"/>
          <w:b/>
          <w:bCs/>
          <w:spacing w:val="3"/>
          <w:sz w:val="24"/>
          <w:szCs w:val="24"/>
        </w:rPr>
      </w:pPr>
      <w:r w:rsidRPr="009A2208">
        <w:rPr>
          <w:rFonts w:ascii="Times New Roman" w:eastAsia="Times New Roman" w:hAnsi="Times New Roman"/>
          <w:b/>
          <w:bCs/>
          <w:spacing w:val="3"/>
          <w:sz w:val="28"/>
          <w:szCs w:val="28"/>
        </w:rPr>
        <w:tab/>
      </w:r>
      <w:r w:rsidRPr="009A2208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1.1. Пояснительная записка</w:t>
      </w:r>
    </w:p>
    <w:p w:rsidR="009A2208" w:rsidRPr="009A2208" w:rsidRDefault="009A2208" w:rsidP="009A2208">
      <w:pPr>
        <w:widowControl w:val="0"/>
        <w:spacing w:before="62" w:after="0"/>
        <w:ind w:right="442" w:firstLine="284"/>
        <w:jc w:val="both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    Рабочая программа воспитания (дале</w:t>
      </w:r>
      <w:proofErr w:type="gramStart"/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е-</w:t>
      </w:r>
      <w:proofErr w:type="gramEnd"/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 Программа) определяет содержание и организацию воспитательной работы на уровне дошкольного образования в Муниципальном дошкольном образовательном учреждении «Детский сад №109 комбинированного вида» Советского района города Казани (далее – МАДОУ). Программа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озд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боч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 г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ппой</w:t>
      </w:r>
      <w:r w:rsidRPr="009A2208">
        <w:rPr>
          <w:rFonts w:ascii="Times New Roman" w:eastAsia="Times New Roman" w:hAnsi="Times New Roman"/>
          <w:bCs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гоги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кого</w:t>
      </w:r>
      <w:r w:rsidRPr="009A2208">
        <w:rPr>
          <w:rFonts w:ascii="Times New Roman" w:eastAsia="Times New Roman" w:hAnsi="Times New Roman"/>
          <w:bCs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коллектива</w:t>
      </w:r>
      <w:r w:rsidRPr="009A2208">
        <w:rPr>
          <w:rFonts w:ascii="Times New Roman" w:eastAsia="Times New Roman" w:hAnsi="Times New Roman"/>
          <w:bCs/>
          <w:spacing w:val="17"/>
          <w:sz w:val="28"/>
          <w:szCs w:val="28"/>
        </w:rPr>
        <w:t xml:space="preserve"> МАДОУ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том</w:t>
      </w:r>
      <w:r w:rsidRPr="009A2208">
        <w:rPr>
          <w:rFonts w:ascii="Times New Roman" w:eastAsia="Times New Roman" w:hAnsi="Times New Roman"/>
          <w:bCs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тре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ний</w:t>
      </w:r>
      <w:r w:rsidRPr="009A2208">
        <w:rPr>
          <w:rFonts w:ascii="Times New Roman" w:eastAsia="Times New Roman" w:hAnsi="Times New Roman"/>
          <w:bCs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льного 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кона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№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30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4</w:t>
      </w:r>
      <w:r w:rsidRPr="009A22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ФЗ</w:t>
      </w:r>
      <w:r w:rsidRPr="009A220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от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31.07.2020</w:t>
      </w:r>
      <w:r w:rsidRPr="009A2208">
        <w:rPr>
          <w:rFonts w:ascii="Times New Roman" w:eastAsia="Times New Roman" w:hAnsi="Times New Roman"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вн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нии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</w:t>
      </w:r>
      <w:r w:rsidRPr="009A2208">
        <w:rPr>
          <w:rFonts w:ascii="Times New Roman" w:eastAsia="Times New Roman" w:hAnsi="Times New Roman"/>
          <w:bCs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льный</w:t>
      </w:r>
      <w:r w:rsidRPr="009A220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Об обр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нии</w:t>
      </w:r>
      <w:r w:rsidRPr="009A2208">
        <w:rPr>
          <w:rFonts w:ascii="Times New Roman" w:eastAsia="Times New Roman" w:hAnsi="Times New Roman"/>
          <w:bCs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й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кой</w:t>
      </w:r>
      <w:r w:rsidRPr="009A2208">
        <w:rPr>
          <w:rFonts w:ascii="Times New Roman" w:eastAsia="Times New Roman" w:hAnsi="Times New Roman"/>
          <w:bCs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ци</w:t>
      </w: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»</w:t>
      </w:r>
      <w:r w:rsidRPr="009A2208">
        <w:rPr>
          <w:rFonts w:ascii="Times New Roman" w:eastAsia="Times New Roman" w:hAnsi="Times New Roman"/>
          <w:bCs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по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вопро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питания</w:t>
      </w:r>
      <w:r w:rsidRPr="009A2208">
        <w:rPr>
          <w:rFonts w:ascii="Times New Roman" w:eastAsia="Times New Roman" w:hAnsi="Times New Roman"/>
          <w:bCs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ющи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/>
          <w:bCs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,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Пл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 xml:space="preserve">на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роприятий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по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ии</w:t>
      </w:r>
      <w:r w:rsidRPr="009A2208">
        <w:rPr>
          <w:rFonts w:ascii="Times New Roman" w:eastAsia="Times New Roman" w:hAnsi="Times New Roman"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20</w:t>
      </w: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2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9A22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2025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год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тратегии</w:t>
      </w:r>
      <w:r w:rsidRPr="009A2208">
        <w:rPr>
          <w:rFonts w:ascii="Times New Roman" w:eastAsia="Times New Roman" w:hAnsi="Times New Roman"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вит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ита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ия</w:t>
      </w:r>
      <w:r w:rsidRPr="009A2208">
        <w:rPr>
          <w:rFonts w:ascii="Times New Roman" w:eastAsia="Times New Roman" w:hAnsi="Times New Roman"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 Ро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ий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кой</w:t>
      </w:r>
      <w:r w:rsidRPr="009A220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Ф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ции</w:t>
      </w:r>
      <w:r w:rsidRPr="009A220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/>
          <w:bCs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риод</w:t>
      </w:r>
      <w:r w:rsidRPr="009A2208">
        <w:rPr>
          <w:rFonts w:ascii="Times New Roman" w:eastAsia="Times New Roman" w:hAnsi="Times New Roman"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до</w:t>
      </w:r>
      <w:r w:rsidRPr="009A2208">
        <w:rPr>
          <w:rFonts w:ascii="Times New Roman" w:eastAsia="Times New Roman" w:hAnsi="Times New Roman"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2025</w:t>
      </w:r>
      <w:r w:rsidRPr="009A2208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г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.</w:t>
      </w:r>
      <w:r w:rsidRPr="009A2208">
        <w:rPr>
          <w:rFonts w:ascii="Times New Roman" w:eastAsia="Times New Roman" w:hAnsi="Times New Roman"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боч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прогр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питания</w:t>
      </w:r>
      <w:r w:rsidRPr="009A2208">
        <w:rPr>
          <w:rFonts w:ascii="Times New Roman" w:eastAsia="Times New Roman" w:hAnsi="Times New Roman"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явля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тся обя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тельн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час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ю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Основной 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бр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тельной</w:t>
      </w:r>
      <w:r w:rsidRPr="009A2208">
        <w:rPr>
          <w:rFonts w:ascii="Times New Roman" w:eastAsia="Times New Roman" w:hAnsi="Times New Roman"/>
          <w:bCs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прогр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амм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ы</w:t>
      </w:r>
      <w:r w:rsidRPr="009A2208">
        <w:rPr>
          <w:rFonts w:ascii="Times New Roman" w:eastAsia="Times New Roman" w:hAnsi="Times New Roman"/>
          <w:bCs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дошкольного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обр</w:t>
      </w:r>
      <w:r w:rsidRPr="009A2208">
        <w:rPr>
          <w:rFonts w:ascii="Times New Roman" w:eastAsia="Times New Roman" w:hAnsi="Times New Roman"/>
          <w:bCs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(д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П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) и</w:t>
      </w:r>
      <w:r w:rsidRPr="009A2208">
        <w:rPr>
          <w:rFonts w:ascii="Times New Roman" w:eastAsia="Times New Roman" w:hAnsi="Times New Roman"/>
          <w:bCs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нн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 основной</w:t>
      </w:r>
      <w:r w:rsidRPr="009A2208">
        <w:rPr>
          <w:rFonts w:ascii="Times New Roman" w:eastAsia="Times New Roman" w:hAnsi="Times New Roman"/>
          <w:bCs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про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амм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ы</w:t>
      </w:r>
      <w:r w:rsidRPr="009A2208">
        <w:rPr>
          <w:rFonts w:ascii="Times New Roman" w:eastAsia="Times New Roman" w:hAnsi="Times New Roman"/>
          <w:bCs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дошкольно</w:t>
      </w:r>
      <w:r w:rsidRPr="009A2208">
        <w:rPr>
          <w:rFonts w:ascii="Times New Roman" w:eastAsia="Times New Roman" w:hAnsi="Times New Roman"/>
          <w:bCs/>
          <w:spacing w:val="4"/>
          <w:sz w:val="28"/>
          <w:szCs w:val="28"/>
        </w:rPr>
        <w:t>г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обр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/>
          <w:bCs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(д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АОО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 xml:space="preserve">П </w:t>
      </w:r>
      <w:proofErr w:type="gramStart"/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proofErr w:type="gramEnd"/>
      <w:r w:rsidRPr="009A2208">
        <w:rPr>
          <w:rFonts w:ascii="Times New Roman" w:eastAsia="Times New Roman" w:hAnsi="Times New Roman"/>
          <w:bCs/>
          <w:sz w:val="28"/>
          <w:szCs w:val="28"/>
        </w:rPr>
        <w:t>)</w:t>
      </w:r>
      <w:r w:rsidRPr="009A2208">
        <w:rPr>
          <w:rFonts w:ascii="Times New Roman" w:eastAsia="Times New Roman" w:hAnsi="Times New Roman"/>
          <w:bCs/>
          <w:spacing w:val="15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/>
          <w:bCs/>
          <w:sz w:val="28"/>
          <w:szCs w:val="28"/>
        </w:rPr>
        <w:t>для</w:t>
      </w:r>
      <w:proofErr w:type="gramEnd"/>
      <w:r w:rsidRPr="009A2208">
        <w:rPr>
          <w:rFonts w:ascii="Times New Roman" w:eastAsia="Times New Roman" w:hAnsi="Times New Roman"/>
          <w:bCs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питанник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 с</w:t>
      </w:r>
      <w:r w:rsidRPr="009A2208">
        <w:rPr>
          <w:rFonts w:ascii="Times New Roman" w:eastAsia="Times New Roman" w:hAnsi="Times New Roman"/>
          <w:bCs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огр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нны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воз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ожно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тями</w:t>
      </w:r>
      <w:r w:rsidRPr="009A2208">
        <w:rPr>
          <w:rFonts w:ascii="Times New Roman" w:eastAsia="Times New Roman" w:hAnsi="Times New Roman"/>
          <w:bCs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доровья</w:t>
      </w:r>
      <w:r w:rsidRPr="009A2208">
        <w:rPr>
          <w:rFonts w:ascii="Times New Roman" w:eastAsia="Times New Roman" w:hAnsi="Times New Roman"/>
          <w:bCs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(тяж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лы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еч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)</w:t>
      </w:r>
      <w:r w:rsidRPr="009A2208">
        <w:rPr>
          <w:rFonts w:ascii="Times New Roman" w:eastAsia="Times New Roman" w:hAnsi="Times New Roman"/>
          <w:bCs/>
          <w:spacing w:val="17"/>
          <w:sz w:val="28"/>
          <w:szCs w:val="28"/>
        </w:rPr>
        <w:t xml:space="preserve"> МАДОУ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призв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на по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ь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ик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обр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зов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тельн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х</w:t>
      </w:r>
      <w:r w:rsidRPr="009A2208">
        <w:rPr>
          <w:rFonts w:ascii="Times New Roman" w:eastAsia="Times New Roman" w:hAnsi="Times New Roman"/>
          <w:bCs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ош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ий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ть</w:t>
      </w:r>
      <w:r w:rsidRPr="009A2208">
        <w:rPr>
          <w:rFonts w:ascii="Times New Roman" w:eastAsia="Times New Roman" w:hAnsi="Times New Roman"/>
          <w:bCs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питатель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й потен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 xml:space="preserve">л 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ов</w:t>
      </w:r>
      <w:r w:rsidRPr="009A2208">
        <w:rPr>
          <w:rFonts w:ascii="Times New Roman" w:eastAsia="Times New Roman" w:hAnsi="Times New Roman"/>
          <w:bCs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ой д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ятельно</w:t>
      </w:r>
      <w:r w:rsidRPr="009A2208">
        <w:rPr>
          <w:rFonts w:ascii="Times New Roman" w:eastAsia="Times New Roman" w:hAnsi="Times New Roman"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т</w:t>
      </w:r>
      <w:r w:rsidRPr="009A2208">
        <w:rPr>
          <w:rFonts w:ascii="Times New Roman" w:eastAsia="Times New Roman" w:hAnsi="Times New Roman"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297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        Программа составлена с учетом стратегических документов: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297"/>
        </w:tabs>
        <w:spacing w:after="0"/>
        <w:ind w:right="442" w:firstLine="284"/>
        <w:jc w:val="both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Конституции Российской Федерации (ред. от 04.07.2020г.) ст.67.1, п.4;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297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Федерального закона Российской Федерации от 29.12.2012 г. № 273-ФЗ «Об образовании в Российской Федерации»;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297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Федерального закона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297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  <w:lang w:val="en-US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Федерального государственного образовательного стандарта дошкольного образования, утвержденного приказом Министерства образования и науки России от 17 октября 2013г.  </w:t>
      </w:r>
      <w:r w:rsidRPr="009A2208">
        <w:rPr>
          <w:rFonts w:ascii="Times New Roman" w:eastAsia="Times New Roman" w:hAnsi="Times New Roman"/>
          <w:bCs/>
          <w:spacing w:val="3"/>
          <w:sz w:val="28"/>
          <w:szCs w:val="28"/>
          <w:lang w:val="en-US"/>
        </w:rPr>
        <w:t>№ 1155;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851"/>
        </w:tabs>
        <w:spacing w:after="0"/>
        <w:ind w:right="442" w:firstLine="284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Указа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9A2208" w:rsidRPr="009A2208" w:rsidRDefault="009A2208" w:rsidP="009A2208">
      <w:pPr>
        <w:widowControl w:val="0"/>
        <w:numPr>
          <w:ilvl w:val="0"/>
          <w:numId w:val="12"/>
        </w:numPr>
        <w:tabs>
          <w:tab w:val="left" w:pos="851"/>
        </w:tabs>
        <w:spacing w:after="0"/>
        <w:ind w:right="442" w:firstLine="284"/>
        <w:jc w:val="both"/>
        <w:outlineLvl w:val="0"/>
        <w:rPr>
          <w:rFonts w:ascii="Times New Roman" w:eastAsia="Times New Roman" w:hAnsi="Times New Roman"/>
          <w:bCs/>
          <w:spacing w:val="3"/>
          <w:sz w:val="28"/>
          <w:szCs w:val="28"/>
        </w:rPr>
      </w:pPr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Стратегии   развития  воспитания  в  Российской  Федерации  на  период  до  2025, </w:t>
      </w:r>
      <w:proofErr w:type="gramStart"/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>утверждена</w:t>
      </w:r>
      <w:proofErr w:type="gramEnd"/>
      <w:r w:rsidRPr="009A2208">
        <w:rPr>
          <w:rFonts w:ascii="Times New Roman" w:eastAsia="Times New Roman" w:hAnsi="Times New Roman"/>
          <w:bCs/>
          <w:spacing w:val="3"/>
          <w:sz w:val="28"/>
          <w:szCs w:val="28"/>
        </w:rPr>
        <w:t xml:space="preserve"> распоряжением Правительства Российской Федерации от 29 мая 2015 г.</w:t>
      </w:r>
    </w:p>
    <w:p w:rsidR="009A2208" w:rsidRPr="009A2208" w:rsidRDefault="009A2208" w:rsidP="009A2208">
      <w:pPr>
        <w:widowControl w:val="0"/>
        <w:tabs>
          <w:tab w:val="left" w:pos="297"/>
        </w:tabs>
        <w:spacing w:after="0"/>
        <w:ind w:right="442"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представлена тремя основными разделами:</w:t>
      </w:r>
    </w:p>
    <w:p w:rsidR="009A2208" w:rsidRPr="009A2208" w:rsidRDefault="009A2208" w:rsidP="009A2208">
      <w:pPr>
        <w:numPr>
          <w:ilvl w:val="0"/>
          <w:numId w:val="12"/>
        </w:numPr>
        <w:spacing w:after="0"/>
        <w:ind w:left="-15"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Целевой раздел Программы включает пояснительную записку и планируемые результаты освоения Программы, определяет ее цели и задачи, </w:t>
      </w:r>
      <w:r w:rsidRPr="009A2208">
        <w:rPr>
          <w:rFonts w:ascii="Times New Roman" w:hAnsi="Times New Roman" w:cs="Times New Roman"/>
          <w:sz w:val="28"/>
          <w:szCs w:val="28"/>
        </w:rPr>
        <w:lastRenderedPageBreak/>
        <w:t xml:space="preserve">принципы и подходы к формированию </w:t>
      </w:r>
      <w:proofErr w:type="spellStart"/>
      <w:r w:rsidRPr="009A2208">
        <w:rPr>
          <w:rFonts w:ascii="Times New Roman" w:hAnsi="Times New Roman" w:cs="Times New Roman"/>
          <w:sz w:val="28"/>
          <w:szCs w:val="28"/>
          <w:lang w:val="en-US"/>
        </w:rPr>
        <w:t>Программы</w:t>
      </w:r>
      <w:proofErr w:type="spellEnd"/>
      <w:r w:rsidRPr="009A22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A2208">
        <w:rPr>
          <w:rFonts w:ascii="Times New Roman" w:hAnsi="Times New Roman" w:cs="Times New Roman"/>
          <w:sz w:val="28"/>
          <w:szCs w:val="28"/>
          <w:lang w:val="en-US"/>
        </w:rPr>
        <w:t>планируемые</w:t>
      </w:r>
      <w:proofErr w:type="spellEnd"/>
      <w:r w:rsidRPr="009A22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hAnsi="Times New Roman" w:cs="Times New Roman"/>
          <w:sz w:val="28"/>
          <w:szCs w:val="28"/>
          <w:lang w:val="en-US"/>
        </w:rPr>
        <w:t>результаты</w:t>
      </w:r>
      <w:proofErr w:type="spellEnd"/>
      <w:r w:rsidRPr="009A22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hAnsi="Times New Roman" w:cs="Times New Roman"/>
          <w:sz w:val="28"/>
          <w:szCs w:val="28"/>
          <w:lang w:val="en-US"/>
        </w:rPr>
        <w:t>ее</w:t>
      </w:r>
      <w:proofErr w:type="spellEnd"/>
      <w:r w:rsidRPr="009A22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hAnsi="Times New Roman" w:cs="Times New Roman"/>
          <w:sz w:val="28"/>
          <w:szCs w:val="28"/>
          <w:lang w:val="en-US"/>
        </w:rPr>
        <w:t>освоения</w:t>
      </w:r>
      <w:proofErr w:type="spellEnd"/>
      <w:r w:rsidRPr="009A220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9A2208">
        <w:rPr>
          <w:rFonts w:ascii="Times New Roman" w:hAnsi="Times New Roman" w:cs="Times New Roman"/>
          <w:sz w:val="28"/>
          <w:szCs w:val="28"/>
          <w:lang w:val="en-US"/>
        </w:rPr>
        <w:t>виде</w:t>
      </w:r>
      <w:proofErr w:type="spellEnd"/>
      <w:r w:rsidRPr="009A22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hAnsi="Times New Roman" w:cs="Times New Roman"/>
          <w:sz w:val="28"/>
          <w:szCs w:val="28"/>
          <w:lang w:val="en-US"/>
        </w:rPr>
        <w:t>целевых</w:t>
      </w:r>
      <w:proofErr w:type="spellEnd"/>
      <w:r w:rsidRPr="009A22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hAnsi="Times New Roman" w:cs="Times New Roman"/>
          <w:sz w:val="28"/>
          <w:szCs w:val="28"/>
          <w:lang w:val="en-US"/>
        </w:rPr>
        <w:t>ориентиров</w:t>
      </w:r>
      <w:proofErr w:type="spellEnd"/>
      <w:r w:rsidRPr="009A22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2208" w:rsidRPr="009A2208" w:rsidRDefault="009A2208" w:rsidP="009A2208">
      <w:pPr>
        <w:numPr>
          <w:ilvl w:val="0"/>
          <w:numId w:val="12"/>
        </w:numPr>
        <w:spacing w:after="0"/>
        <w:ind w:left="-15"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дошкольном учреждении. Каждый из модулей ориентирован на одну из поставленных в Программе задач воспитания.</w:t>
      </w:r>
    </w:p>
    <w:p w:rsidR="009A2208" w:rsidRPr="009A2208" w:rsidRDefault="009A2208" w:rsidP="009A2208">
      <w:pPr>
        <w:numPr>
          <w:ilvl w:val="0"/>
          <w:numId w:val="12"/>
        </w:num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В Организационном разделе программы представлены условия, в том числе материально-техническое обеспечение, обеспеченность методическими материалами и средствами обучения и воспитания, а также </w:t>
      </w:r>
      <w:proofErr w:type="gramStart"/>
      <w:r w:rsidRPr="009A2208">
        <w:rPr>
          <w:rFonts w:ascii="Times New Roman" w:hAnsi="Times New Roman" w:cs="Times New Roman"/>
          <w:sz w:val="28"/>
          <w:szCs w:val="28"/>
        </w:rPr>
        <w:t>психолого-педагогически</w:t>
      </w:r>
      <w:proofErr w:type="gramEnd"/>
      <w:r w:rsidRPr="009A2208">
        <w:rPr>
          <w:rFonts w:ascii="Times New Roman" w:hAnsi="Times New Roman" w:cs="Times New Roman"/>
          <w:sz w:val="28"/>
          <w:szCs w:val="28"/>
        </w:rPr>
        <w:t>, кадровые и финансовые условия реализации программы.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Коллектив МАДОУ вправе разрабатывать и включать в Программу те модули, которые помогут в наибольшей степени реализовать воспитательный потенциал детского сада с учетом</w:t>
      </w:r>
      <w:r w:rsidRPr="009A2208">
        <w:rPr>
          <w:rFonts w:cs="Times New Roman"/>
          <w:b/>
        </w:rPr>
        <w:t xml:space="preserve"> </w:t>
      </w:r>
      <w:r w:rsidRPr="009A2208">
        <w:rPr>
          <w:rFonts w:ascii="Times New Roman" w:hAnsi="Times New Roman" w:cs="Times New Roman"/>
          <w:sz w:val="28"/>
          <w:szCs w:val="28"/>
        </w:rPr>
        <w:t>имеющихся социальных, кадровых и материально-технических ресурсов.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К Программе прилагается календарный план воспитательной работы.</w:t>
      </w:r>
    </w:p>
    <w:p w:rsidR="009A2208" w:rsidRPr="009A2208" w:rsidRDefault="009A2208" w:rsidP="009A2208">
      <w:pPr>
        <w:spacing w:after="0"/>
        <w:ind w:right="4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1.2.</w:t>
      </w:r>
      <w:r w:rsidRPr="009A2208">
        <w:rPr>
          <w:rFonts w:ascii="Times New Roman" w:hAnsi="Times New Roman" w:cs="Times New Roman"/>
          <w:b/>
          <w:sz w:val="28"/>
          <w:szCs w:val="28"/>
        </w:rPr>
        <w:tab/>
        <w:t>Особенности реализации воспитательного процесса и основные традиции воспитания в МАДОУ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Процесс  воспитания  в  ДОУ  основывается  на  общепедагогических  принципах, изложенных в ФГОС дошкольного образования (Раздел I, пункт 1.2.):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поддержка разнообразия детства;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 xml:space="preserve">сохранение уникальности и </w:t>
      </w:r>
      <w:proofErr w:type="spellStart"/>
      <w:r w:rsidRPr="009A2208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9A2208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9A2208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9A2208">
        <w:rPr>
          <w:rFonts w:ascii="Times New Roman" w:hAnsi="Times New Roman" w:cs="Times New Roman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личностно-развивающий  и  гуманистический  характер  взаимодействия  взрослых (родителей (законных представителей), педагогических и иных работников ДОУ) и детей;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уважение личности ребенка.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hAnsi="Times New Roman" w:cs="Times New Roman"/>
          <w:sz w:val="28"/>
          <w:szCs w:val="28"/>
        </w:rPr>
        <w:t>В процессе осуществляемой деятельности в МАДОУ сложились свои традиции (акции, праздники, мероприятия, тематические проекты) и приоритетные направления работы, который отображены в укладе ДОУ, опирающимся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  <w:proofErr w:type="gramEnd"/>
      <w:r w:rsidRPr="009A2208">
        <w:rPr>
          <w:rFonts w:ascii="Times New Roman" w:hAnsi="Times New Roman" w:cs="Times New Roman"/>
          <w:sz w:val="28"/>
          <w:szCs w:val="28"/>
        </w:rPr>
        <w:t xml:space="preserve"> Уклад   определяет   специфику   и   конкретные   формы   организации   распорядка дневного, недельного, месячного, годового циклов жизни МАДОУ.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lastRenderedPageBreak/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МАДОУ).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Культура поведения воспитателя в общностях как значимая составляющая уклада.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Воспитатель должен соблюдать нормы профессиональной этики и поведения: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педагог  всегда  выходит  навстречу  родителям  и  приветствует  родителей  и  детей первым;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улыбка – всегда обязательная часть приветствия;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педагог описывает события и ситуации, но не дает им оценки;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педагог не обвиняет родителей и не возлагает на них ответственность за поведение детей в детском саду;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тон общения ровный и дружелюбный, исключается повышение голоса;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уважительное отношение к личности воспитанника;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заинтересованно слушать собеседника и сопереживать ему;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видеть и слышать воспитанника, сопереживать ему;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уравновешенность и самообладание, выдержка в отношениях с детьми;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сочетать мягкий эмоциональный и деловой тон в отношениях с детьми;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умение сочетать требовательность с чутким отношением к воспитанникам;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соответствие внешнего вида статусу воспитателя детского сада;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знание возрастных и индивидуальных особенностей воспитанников.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Воспитывающая среда ДОУ</w:t>
      </w:r>
      <w:r w:rsidRPr="009A2208">
        <w:rPr>
          <w:rFonts w:ascii="Times New Roman" w:hAnsi="Times New Roman" w:cs="Times New Roman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lastRenderedPageBreak/>
        <w:t>Общности (сообщества) ДОУ</w:t>
      </w:r>
    </w:p>
    <w:p w:rsidR="009A2208" w:rsidRPr="009A2208" w:rsidRDefault="009A2208" w:rsidP="009A2208">
      <w:pPr>
        <w:spacing w:after="0"/>
        <w:ind w:right="4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Профессиональная</w:t>
      </w:r>
      <w:r w:rsidRPr="009A2208">
        <w:rPr>
          <w:rFonts w:ascii="Times New Roman" w:hAnsi="Times New Roman" w:cs="Times New Roman"/>
          <w:b/>
          <w:sz w:val="28"/>
          <w:szCs w:val="28"/>
        </w:rPr>
        <w:tab/>
        <w:t>общность</w:t>
      </w:r>
      <w:r w:rsidRPr="009A2208">
        <w:rPr>
          <w:rFonts w:ascii="Times New Roman" w:hAnsi="Times New Roman" w:cs="Times New Roman"/>
          <w:sz w:val="28"/>
          <w:szCs w:val="28"/>
        </w:rPr>
        <w:tab/>
        <w:t>– это</w:t>
      </w:r>
      <w:r w:rsidRPr="009A2208">
        <w:rPr>
          <w:rFonts w:ascii="Times New Roman" w:hAnsi="Times New Roman" w:cs="Times New Roman"/>
          <w:sz w:val="28"/>
          <w:szCs w:val="28"/>
        </w:rPr>
        <w:tab/>
        <w:t>единство</w:t>
      </w:r>
      <w:r w:rsidRPr="009A2208">
        <w:rPr>
          <w:rFonts w:ascii="Times New Roman" w:hAnsi="Times New Roman" w:cs="Times New Roman"/>
          <w:sz w:val="28"/>
          <w:szCs w:val="28"/>
        </w:rPr>
        <w:tab/>
        <w:t>целей и задач воспитания, реализуемое всеми сотрудниками ДОУ.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Воспитатель, а также другие сотрудники должны: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быть примером в формировании ценностных ориентиров, норм общения и поведения;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побуждать детей к общению друг с другом, поощрять даже самые незначительные стремления к общению и взаимодействию;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заботиться о том, чтобы дети постоянно приобретали опыт общения на основе чувства доброжелательности;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учить детей совместной деятельности, насыщать их жизнь событиями, которые сплачивали бы и объединяли ребят;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hAnsi="Times New Roman" w:cs="Times New Roman"/>
          <w:sz w:val="28"/>
          <w:szCs w:val="28"/>
        </w:rPr>
        <w:tab/>
        <w:t>воспитывать в детях чувство ответственности перед группой за свое поведение.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Профессионально-родительская общность</w:t>
      </w:r>
      <w:r w:rsidRPr="009A2208">
        <w:rPr>
          <w:rFonts w:ascii="Times New Roman" w:hAnsi="Times New Roman" w:cs="Times New Roman"/>
          <w:sz w:val="28"/>
          <w:szCs w:val="28"/>
        </w:rPr>
        <w:t xml:space="preserve"> включает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ДОУ. 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Субъектом воспитания и развития детей дошкольного возраста является </w:t>
      </w:r>
      <w:r w:rsidRPr="009A2208">
        <w:rPr>
          <w:rFonts w:ascii="Times New Roman" w:hAnsi="Times New Roman" w:cs="Times New Roman"/>
          <w:b/>
          <w:sz w:val="28"/>
          <w:szCs w:val="28"/>
        </w:rPr>
        <w:t>детско - взрослая общность.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lastRenderedPageBreak/>
        <w:t>Детско-взрослая общность</w:t>
      </w:r>
      <w:r w:rsidRPr="009A2208">
        <w:rPr>
          <w:rFonts w:ascii="Times New Roman" w:hAnsi="Times New Roman" w:cs="Times New Roman"/>
          <w:sz w:val="28"/>
          <w:szCs w:val="28"/>
        </w:rPr>
        <w:t xml:space="preserve">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Детская общност</w:t>
      </w:r>
      <w:proofErr w:type="gramStart"/>
      <w:r w:rsidRPr="009A2208">
        <w:rPr>
          <w:rFonts w:ascii="Times New Roman" w:hAnsi="Times New Roman" w:cs="Times New Roman"/>
          <w:b/>
          <w:sz w:val="28"/>
          <w:szCs w:val="28"/>
        </w:rPr>
        <w:t>ь-</w:t>
      </w:r>
      <w:proofErr w:type="gramEnd"/>
      <w:r w:rsidRPr="009A2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208">
        <w:rPr>
          <w:rFonts w:ascii="Times New Roman" w:hAnsi="Times New Roman" w:cs="Times New Roman"/>
          <w:sz w:val="28"/>
          <w:szCs w:val="28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Одним из видов детских общностей являются разновозрастные детские общности. В детском саду должна быть обеспечена возможность взаимодействия </w:t>
      </w:r>
      <w:proofErr w:type="gramStart"/>
      <w:r w:rsidRPr="009A2208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9A2208">
        <w:rPr>
          <w:rFonts w:ascii="Times New Roman" w:hAnsi="Times New Roman" w:cs="Times New Roman"/>
          <w:sz w:val="28"/>
          <w:szCs w:val="28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Социокультурный контекст</w:t>
      </w:r>
      <w:r w:rsidRPr="009A2208">
        <w:rPr>
          <w:rFonts w:ascii="Times New Roman" w:hAnsi="Times New Roman" w:cs="Times New Roman"/>
          <w:sz w:val="28"/>
          <w:szCs w:val="28"/>
        </w:rPr>
        <w:t xml:space="preserve">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</w:t>
      </w:r>
      <w:r w:rsidRPr="009A2208">
        <w:rPr>
          <w:rFonts w:ascii="Times New Roman" w:hAnsi="Times New Roman" w:cs="Times New Roman"/>
          <w:sz w:val="28"/>
          <w:szCs w:val="28"/>
        </w:rPr>
        <w:lastRenderedPageBreak/>
        <w:t>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 xml:space="preserve">               Деятельности и культурные практики в ДОУ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Цели и задачи воспитания реализуются во всех видах деятельности дошкольника, обозначенных во ФГОС </w:t>
      </w:r>
      <w:proofErr w:type="gramStart"/>
      <w:r w:rsidRPr="009A220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A2208">
        <w:rPr>
          <w:rFonts w:ascii="Times New Roman" w:hAnsi="Times New Roman" w:cs="Times New Roman"/>
          <w:sz w:val="28"/>
          <w:szCs w:val="28"/>
        </w:rPr>
        <w:t>. В соответствии с принципами ДОУ,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целей воспитания выступают следующие основные деятельности и культурные практики: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Совместная игра</w:t>
      </w:r>
      <w:r w:rsidRPr="009A2208">
        <w:rPr>
          <w:rFonts w:ascii="Times New Roman" w:hAnsi="Times New Roman" w:cs="Times New Roman"/>
          <w:sz w:val="28"/>
          <w:szCs w:val="28"/>
        </w:rPr>
        <w:t xml:space="preserve"> воспитателя и детей (сюжетно-ролевая, режиссерская, игр</w:t>
      </w:r>
      <w:proofErr w:type="gramStart"/>
      <w:r w:rsidRPr="009A220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A2208">
        <w:rPr>
          <w:rFonts w:ascii="Times New Roman" w:hAnsi="Times New Roman" w:cs="Times New Roman"/>
          <w:sz w:val="28"/>
          <w:szCs w:val="28"/>
        </w:rPr>
        <w:t xml:space="preserve"> 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Ситуации общения и накопления положительного социально-эмоционального опыта</w:t>
      </w:r>
      <w:r w:rsidRPr="009A2208">
        <w:rPr>
          <w:rFonts w:ascii="Times New Roman" w:hAnsi="Times New Roman" w:cs="Times New Roman"/>
          <w:sz w:val="28"/>
          <w:szCs w:val="28"/>
        </w:rPr>
        <w:t xml:space="preserve"> носят проблемный характер и заключают в себе жизненную проблему, близкую детям дошкольного возраста, в разрешении которой они принимают непосредственное участие. Такие ситуации могут быть реальн</w:t>
      </w:r>
      <w:proofErr w:type="gramStart"/>
      <w:r w:rsidRPr="009A220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A2208">
        <w:rPr>
          <w:rFonts w:ascii="Times New Roman" w:hAnsi="Times New Roman" w:cs="Times New Roman"/>
          <w:sz w:val="28"/>
          <w:szCs w:val="28"/>
        </w:rPr>
        <w:t xml:space="preserve"> 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</w:t>
      </w:r>
      <w:proofErr w:type="gramStart"/>
      <w:r w:rsidRPr="009A220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A2208">
        <w:rPr>
          <w:rFonts w:ascii="Times New Roman" w:hAnsi="Times New Roman" w:cs="Times New Roman"/>
          <w:sz w:val="28"/>
          <w:szCs w:val="28"/>
        </w:rPr>
        <w:t xml:space="preserve">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</w:t>
      </w:r>
      <w:r w:rsidRPr="009A2208">
        <w:rPr>
          <w:rFonts w:ascii="Times New Roman" w:hAnsi="Times New Roman" w:cs="Times New Roman"/>
          <w:i/>
          <w:sz w:val="28"/>
          <w:szCs w:val="28"/>
        </w:rPr>
        <w:t>(«Мы украшаем детский сад к празднику» и пр.).</w:t>
      </w:r>
      <w:r w:rsidRPr="009A2208">
        <w:rPr>
          <w:rFonts w:ascii="Times New Roman" w:hAnsi="Times New Roman" w:cs="Times New Roman"/>
          <w:sz w:val="28"/>
          <w:szCs w:val="28"/>
        </w:rPr>
        <w:t xml:space="preserve">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Творческая мастерская</w:t>
      </w:r>
      <w:r w:rsidRPr="009A2208">
        <w:rPr>
          <w:rFonts w:ascii="Times New Roman" w:hAnsi="Times New Roman" w:cs="Times New Roman"/>
          <w:sz w:val="28"/>
          <w:szCs w:val="28"/>
        </w:rPr>
        <w:t xml:space="preserve"> 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библиотеки, игры и коллекционирование. Результатом работы в творческой мастерской является создание </w:t>
      </w:r>
      <w:r w:rsidRPr="009A2208">
        <w:rPr>
          <w:rFonts w:ascii="Times New Roman" w:hAnsi="Times New Roman" w:cs="Times New Roman"/>
          <w:i/>
          <w:sz w:val="28"/>
          <w:szCs w:val="28"/>
        </w:rPr>
        <w:t>книг-самоделок, детских журналов, составление маршрутов путешествия на природу, оформление коллекции, создание продуктов детского рукоделия и пр.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lastRenderedPageBreak/>
        <w:t>Сенсорный и интеллектуальный тренинг</w:t>
      </w:r>
      <w:r w:rsidRPr="009A2208">
        <w:rPr>
          <w:rFonts w:ascii="Times New Roman" w:hAnsi="Times New Roman" w:cs="Times New Roman"/>
          <w:sz w:val="28"/>
          <w:szCs w:val="28"/>
        </w:rPr>
        <w:t xml:space="preserve"> – система заданий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</w:r>
      <w:proofErr w:type="spellStart"/>
      <w:r w:rsidRPr="009A2208">
        <w:rPr>
          <w:rFonts w:ascii="Times New Roman" w:hAnsi="Times New Roman" w:cs="Times New Roman"/>
          <w:sz w:val="28"/>
          <w:szCs w:val="28"/>
        </w:rPr>
        <w:t>сериационные</w:t>
      </w:r>
      <w:proofErr w:type="spellEnd"/>
      <w:r w:rsidRPr="009A2208">
        <w:rPr>
          <w:rFonts w:ascii="Times New Roman" w:hAnsi="Times New Roman" w:cs="Times New Roman"/>
          <w:sz w:val="28"/>
          <w:szCs w:val="28"/>
        </w:rPr>
        <w:t xml:space="preserve"> ряды, систематизировать по какому-либо признаку и пр.). Сюда относятся </w:t>
      </w:r>
      <w:r w:rsidRPr="009A2208">
        <w:rPr>
          <w:rFonts w:ascii="Times New Roman" w:hAnsi="Times New Roman" w:cs="Times New Roman"/>
          <w:i/>
          <w:sz w:val="28"/>
          <w:szCs w:val="28"/>
        </w:rPr>
        <w:t>развивающие игры, логические упражнения, занимательные задачи.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Детский досуг</w:t>
      </w:r>
      <w:r w:rsidRPr="009A2208">
        <w:rPr>
          <w:rFonts w:ascii="Times New Roman" w:hAnsi="Times New Roman" w:cs="Times New Roman"/>
          <w:sz w:val="28"/>
          <w:szCs w:val="28"/>
        </w:rPr>
        <w:t xml:space="preserve"> – вид деятельности, целенаправленно организуемый взрослыми для игры, развлечения, отдыха. В детском саду организуются досуги </w:t>
      </w:r>
      <w:r w:rsidRPr="009A2208">
        <w:rPr>
          <w:rFonts w:ascii="Times New Roman" w:hAnsi="Times New Roman" w:cs="Times New Roman"/>
          <w:i/>
          <w:sz w:val="28"/>
          <w:szCs w:val="28"/>
        </w:rPr>
        <w:t>«Здоровья и подвижных игр», музыкальные и литературные досуги.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Организация досугов в соответствии с интересами  и  предпочтениями  детей  (в старшем дошкольном возрасте).  В  этом случае досуг организуется как </w:t>
      </w:r>
      <w:r w:rsidRPr="009A2208">
        <w:rPr>
          <w:rFonts w:ascii="Times New Roman" w:hAnsi="Times New Roman" w:cs="Times New Roman"/>
          <w:i/>
          <w:sz w:val="28"/>
          <w:szCs w:val="28"/>
        </w:rPr>
        <w:t>кружок.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Например, для занятий рукоделием, художественным трудом.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Коллективная и индивидуальная трудовая деятельность</w:t>
      </w:r>
      <w:r w:rsidRPr="009A2208">
        <w:rPr>
          <w:rFonts w:ascii="Times New Roman" w:hAnsi="Times New Roman" w:cs="Times New Roman"/>
          <w:sz w:val="28"/>
          <w:szCs w:val="28"/>
        </w:rPr>
        <w:t xml:space="preserve"> носит общественно полезный характер и организуется как </w:t>
      </w:r>
      <w:r w:rsidRPr="009A2208">
        <w:rPr>
          <w:rFonts w:ascii="Times New Roman" w:hAnsi="Times New Roman" w:cs="Times New Roman"/>
          <w:i/>
          <w:sz w:val="28"/>
          <w:szCs w:val="28"/>
        </w:rPr>
        <w:t>хозяйственно-бытовой труд и труд в природе.</w:t>
      </w:r>
    </w:p>
    <w:p w:rsidR="009A2208" w:rsidRPr="009A2208" w:rsidRDefault="009A2208" w:rsidP="009A2208">
      <w:pPr>
        <w:spacing w:after="0"/>
        <w:ind w:right="4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1.3.</w:t>
      </w:r>
      <w:r w:rsidRPr="009A2208">
        <w:rPr>
          <w:rFonts w:ascii="Times New Roman" w:hAnsi="Times New Roman" w:cs="Times New Roman"/>
          <w:b/>
          <w:sz w:val="28"/>
          <w:szCs w:val="28"/>
        </w:rPr>
        <w:tab/>
        <w:t>Основные принципы дошкольного образования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Программа</w:t>
      </w:r>
      <w:r w:rsidRPr="009A2208">
        <w:rPr>
          <w:rFonts w:ascii="Times New Roman" w:hAnsi="Times New Roman" w:cs="Times New Roman"/>
          <w:sz w:val="28"/>
          <w:szCs w:val="28"/>
        </w:rPr>
        <w:tab/>
        <w:t xml:space="preserve"> воспитания</w:t>
      </w:r>
      <w:r w:rsidRPr="009A2208">
        <w:rPr>
          <w:rFonts w:ascii="Times New Roman" w:hAnsi="Times New Roman" w:cs="Times New Roman"/>
          <w:sz w:val="28"/>
          <w:szCs w:val="28"/>
        </w:rPr>
        <w:tab/>
        <w:t>построена</w:t>
      </w:r>
      <w:r w:rsidRPr="009A2208">
        <w:rPr>
          <w:rFonts w:ascii="Times New Roman" w:hAnsi="Times New Roman" w:cs="Times New Roman"/>
          <w:sz w:val="28"/>
          <w:szCs w:val="28"/>
        </w:rPr>
        <w:tab/>
        <w:t>на</w:t>
      </w:r>
      <w:r w:rsidRPr="009A2208">
        <w:rPr>
          <w:rFonts w:ascii="Times New Roman" w:hAnsi="Times New Roman" w:cs="Times New Roman"/>
          <w:sz w:val="28"/>
          <w:szCs w:val="28"/>
        </w:rPr>
        <w:tab/>
        <w:t>основе</w:t>
      </w:r>
      <w:r w:rsidRPr="009A2208">
        <w:rPr>
          <w:rFonts w:ascii="Times New Roman" w:hAnsi="Times New Roman" w:cs="Times New Roman"/>
          <w:sz w:val="28"/>
          <w:szCs w:val="28"/>
        </w:rPr>
        <w:tab/>
        <w:t>духовно-нравственных и социокультурных  ценностей   и   принятых   в   обществе   правил,   и   норм   поведения в интересах человека, семьи, общества и опирается на следующие принципы: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 гуманизма.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 ценностного единства и совместности.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9A2208">
        <w:rPr>
          <w:rFonts w:ascii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9A2208">
        <w:rPr>
          <w:rFonts w:ascii="Times New Roman" w:hAnsi="Times New Roman" w:cs="Times New Roman"/>
          <w:b/>
          <w:sz w:val="28"/>
          <w:szCs w:val="28"/>
        </w:rPr>
        <w:t>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региона.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 следования нравственному примеру.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Принципы безопасной жизнедеятельности.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Защищенность важных интересов личности  от  внутренних   и   внешних   угроз,  воспитание  через   призму  безопасности и безопасного поведения.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lastRenderedPageBreak/>
        <w:t>Принцип совместной деятельности ребенка и взрослого.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Принципы инклюзивного образования.</w:t>
      </w:r>
      <w:r w:rsidRPr="009A2208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b/>
          <w:sz w:val="28"/>
          <w:szCs w:val="28"/>
        </w:rPr>
        <w:t>1.4.</w:t>
      </w:r>
      <w:r w:rsidRPr="009A2208">
        <w:rPr>
          <w:rFonts w:ascii="Times New Roman" w:hAnsi="Times New Roman" w:cs="Times New Roman"/>
          <w:b/>
          <w:sz w:val="28"/>
          <w:szCs w:val="28"/>
        </w:rPr>
        <w:tab/>
        <w:t>Цель и задачи, принципы и подходы к формированию программы.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В  соответствии  с  Федеральным  законом  «Об  образовании  в  РФ»  воспитание  – деятельность, направленная на развитие личности, создание условий для самоопределения и </w:t>
      </w:r>
      <w:proofErr w:type="gramStart"/>
      <w:r w:rsidRPr="009A2208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9A2208">
        <w:rPr>
          <w:rFonts w:ascii="Times New Roman" w:hAnsi="Times New Roman" w:cs="Times New Roman"/>
          <w:sz w:val="28"/>
          <w:szCs w:val="28"/>
        </w:rPr>
        <w:t xml:space="preserve"> обучающихся на основе социокультурных, духовно-нравственных ценностей  и  принятых  в  российском  обществе  правил  и  норм  поведения  в 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</w:t>
      </w:r>
    </w:p>
    <w:p w:rsidR="009A2208" w:rsidRPr="009A2208" w:rsidRDefault="009A2208" w:rsidP="009A2208">
      <w:pPr>
        <w:widowControl w:val="0"/>
        <w:tabs>
          <w:tab w:val="left" w:pos="297"/>
        </w:tabs>
        <w:spacing w:before="62" w:after="0"/>
        <w:ind w:right="442" w:firstLine="284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Исходя из данного определения сформулирована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общая 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>цель программы воспитания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 для социализации детей дошкольного возраста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основе духовно – нравственных и социокультурных ценностей и принятых в обществе правил и норм поведения в интересах человека, семьи, общества.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 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 xml:space="preserve">Принимая во внимание цель и </w:t>
      </w:r>
      <w:proofErr w:type="spellStart"/>
      <w:r w:rsidRPr="009A220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A2208">
        <w:rPr>
          <w:rFonts w:ascii="Times New Roman" w:hAnsi="Times New Roman" w:cs="Times New Roman"/>
          <w:sz w:val="28"/>
          <w:szCs w:val="28"/>
        </w:rPr>
        <w:t xml:space="preserve"> характер воспитания, мы определили </w:t>
      </w:r>
      <w:r w:rsidRPr="009A220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воспитание </w:t>
      </w:r>
      <w:r w:rsidRPr="009A2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патриотических чувств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любви к  Родине на основе духовно- нравственных и социокультурных ценностей и принятых в обществе правил и норм поведения в </w:t>
      </w:r>
      <w:proofErr w:type="spellStart"/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интнресах</w:t>
      </w:r>
      <w:proofErr w:type="spellEnd"/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человека, семьи, общества; воспитание гордости за достижение Родины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before="100" w:beforeAutospacing="1" w:after="100" w:afterAutospacing="1"/>
        <w:ind w:right="442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9A2208" w:rsidRPr="009A2208" w:rsidRDefault="009A2208" w:rsidP="009A2208">
      <w:pPr>
        <w:numPr>
          <w:ilvl w:val="0"/>
          <w:numId w:val="19"/>
        </w:numPr>
        <w:suppressAutoHyphens/>
        <w:spacing w:after="0"/>
        <w:ind w:right="4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9A2208" w:rsidRPr="009A2208" w:rsidRDefault="009A2208" w:rsidP="009A2208">
      <w:pPr>
        <w:spacing w:after="0" w:line="240" w:lineRule="auto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t>Задачи по направлениям воспитания:</w:t>
      </w:r>
    </w:p>
    <w:p w:rsidR="009A2208" w:rsidRPr="009A2208" w:rsidRDefault="009A2208" w:rsidP="009A2208">
      <w:pPr>
        <w:widowControl w:val="0"/>
        <w:numPr>
          <w:ilvl w:val="0"/>
          <w:numId w:val="20"/>
        </w:numPr>
        <w:spacing w:after="0" w:line="240" w:lineRule="auto"/>
        <w:ind w:right="4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физического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потребности              в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укреплении здоровья, развитие их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способностей.</w:t>
      </w:r>
    </w:p>
    <w:p w:rsidR="009A2208" w:rsidRPr="009A2208" w:rsidRDefault="009A2208" w:rsidP="009A2208">
      <w:pPr>
        <w:widowControl w:val="0"/>
        <w:numPr>
          <w:ilvl w:val="0"/>
          <w:numId w:val="20"/>
        </w:numPr>
        <w:spacing w:before="100" w:beforeAutospacing="1" w:after="100" w:afterAutospacing="1"/>
        <w:ind w:right="4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гражданско-правового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уважения 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как своду правил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 поведения в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обществе, развитие понимания детьми прав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 членов общества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неразрывной связи между правами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обязанностями; воспитание активной жизненной позиции, желания приносить пользу другим людям, обществу.</w:t>
      </w:r>
    </w:p>
    <w:p w:rsidR="009A2208" w:rsidRPr="009A2208" w:rsidRDefault="009A2208" w:rsidP="009A2208">
      <w:pPr>
        <w:widowControl w:val="0"/>
        <w:numPr>
          <w:ilvl w:val="0"/>
          <w:numId w:val="20"/>
        </w:numPr>
        <w:spacing w:before="100" w:beforeAutospacing="1" w:after="100" w:afterAutospacing="1"/>
        <w:ind w:right="4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патриотического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любви 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малой Родине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Отечеству, ее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народам, армии, социальным институтам, культуре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</w:p>
    <w:p w:rsidR="009A2208" w:rsidRPr="009A2208" w:rsidRDefault="009A2208" w:rsidP="009A2208">
      <w:pPr>
        <w:widowControl w:val="0"/>
        <w:numPr>
          <w:ilvl w:val="0"/>
          <w:numId w:val="20"/>
        </w:numPr>
        <w:spacing w:before="100" w:beforeAutospacing="1" w:after="100" w:afterAutospacing="1"/>
        <w:ind w:right="4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трудового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целенаправленное формирование у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трудолюбия, уважения 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труда, позитивного отношения 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труду, развитие трудовых действий 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навыков.</w:t>
      </w:r>
    </w:p>
    <w:p w:rsidR="009A2208" w:rsidRPr="009A2208" w:rsidRDefault="009A2208" w:rsidP="009A2208">
      <w:pPr>
        <w:numPr>
          <w:ilvl w:val="0"/>
          <w:numId w:val="20"/>
        </w:numPr>
        <w:spacing w:before="100" w:beforeAutospacing="1" w:after="0"/>
        <w:ind w:right="442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экологического воспитания:</w:t>
      </w:r>
      <w:r w:rsidRPr="009A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бережного отношения к природе, обеспечение осознания детьми природы как необходимой и незаменимой среды обитания человека.</w:t>
      </w:r>
    </w:p>
    <w:p w:rsidR="009A2208" w:rsidRPr="009A2208" w:rsidRDefault="009A2208" w:rsidP="009A2208">
      <w:pPr>
        <w:spacing w:after="0"/>
        <w:ind w:right="4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208">
        <w:rPr>
          <w:rFonts w:ascii="Times New Roman" w:hAnsi="Times New Roman" w:cs="Times New Roman"/>
          <w:sz w:val="28"/>
          <w:szCs w:val="28"/>
        </w:rPr>
        <w:lastRenderedPageBreak/>
        <w:t>Задачи воспитания реализуются в течение всего времени нахождения ребенка в детском саду: в процессе организованной образовательной деятельности (непрерывной образовательной деятельности), режимных моментов, совместной деятельности с детьми и индивидуальной работы, через коллективно-практическую деятельность, учитывая традиции дошкольного учреждения, и конструктивное взаимодействие педагогов ДОУ и семьи по воспитанию ребенка дошкольного возраста.</w:t>
      </w:r>
    </w:p>
    <w:p w:rsidR="009A2208" w:rsidRPr="009A2208" w:rsidRDefault="009A2208" w:rsidP="009A2208">
      <w:pPr>
        <w:spacing w:after="0" w:line="240" w:lineRule="auto"/>
        <w:ind w:left="-15" w:right="-4" w:firstLine="698"/>
        <w:jc w:val="both"/>
        <w:rPr>
          <w:rFonts w:cs="Times New Roman"/>
          <w:b/>
        </w:rPr>
      </w:pPr>
    </w:p>
    <w:p w:rsidR="009A2208" w:rsidRPr="009A2208" w:rsidRDefault="009A2208" w:rsidP="009A2208">
      <w:pPr>
        <w:widowControl w:val="0"/>
        <w:spacing w:before="69" w:after="0" w:line="240" w:lineRule="auto"/>
        <w:ind w:right="1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вые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иры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льной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раб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ты для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кольно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 (до 8 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9A2208" w:rsidRPr="009A2208" w:rsidRDefault="009A2208" w:rsidP="009A2208">
      <w:pPr>
        <w:widowControl w:val="0"/>
        <w:spacing w:after="0" w:line="271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Портрет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дошкольного 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год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Normal12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308"/>
        <w:gridCol w:w="2146"/>
        <w:gridCol w:w="5164"/>
      </w:tblGrid>
      <w:tr w:rsidR="009A2208" w:rsidRPr="009A2208" w:rsidTr="009A2208">
        <w:trPr>
          <w:trHeight w:hRule="exact" w:val="666"/>
        </w:trPr>
        <w:tc>
          <w:tcPr>
            <w:tcW w:w="2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0" w:lineRule="exact"/>
              <w:ind w:left="5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:rsidR="009A2208" w:rsidRPr="009A2208" w:rsidRDefault="009A2208" w:rsidP="009A2208">
            <w:pPr>
              <w:spacing w:before="41"/>
              <w:ind w:left="6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0" w:lineRule="exact"/>
              <w:ind w:left="4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тели</w:t>
            </w:r>
            <w:proofErr w:type="spellEnd"/>
          </w:p>
        </w:tc>
      </w:tr>
      <w:tr w:rsidR="009A2208" w:rsidRPr="009A2208" w:rsidTr="009A2208">
        <w:trPr>
          <w:trHeight w:hRule="exact" w:val="1820"/>
        </w:trPr>
        <w:tc>
          <w:tcPr>
            <w:tcW w:w="2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кое</w:t>
            </w:r>
            <w:proofErr w:type="spellEnd"/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Род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A2208" w:rsidRPr="009A2208" w:rsidRDefault="009A2208" w:rsidP="009A2208">
            <w:pPr>
              <w:spacing w:before="4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</w:t>
            </w:r>
            <w:proofErr w:type="spellEnd"/>
          </w:p>
        </w:tc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99" w:righ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Любящ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вою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 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</w:p>
          <w:p w:rsidR="009A2208" w:rsidRPr="009A2208" w:rsidRDefault="009A2208" w:rsidP="009A2208">
            <w:pPr>
              <w:spacing w:before="43" w:line="275" w:lineRule="auto"/>
              <w:ind w:left="99" w:righ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9A22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пытыв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привяз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род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людям.</w:t>
            </w:r>
          </w:p>
        </w:tc>
      </w:tr>
      <w:tr w:rsidR="009A2208" w:rsidRPr="009A2208" w:rsidTr="009A2208">
        <w:trPr>
          <w:trHeight w:hRule="exact" w:val="6383"/>
        </w:trPr>
        <w:tc>
          <w:tcPr>
            <w:tcW w:w="2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альное</w:t>
            </w:r>
            <w:proofErr w:type="spellEnd"/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ья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A2208" w:rsidRPr="009A2208" w:rsidRDefault="009A2208" w:rsidP="009A2208">
            <w:pPr>
              <w:spacing w:before="41" w:line="275" w:lineRule="auto"/>
              <w:ind w:left="102"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жб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тво</w:t>
            </w:r>
            <w:proofErr w:type="spellEnd"/>
          </w:p>
        </w:tc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99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9A2208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добра</w:t>
            </w:r>
            <w:r w:rsidRPr="009A2208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зл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ьи</w:t>
            </w:r>
            <w:r w:rsidRPr="009A2208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вдив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нр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     </w:t>
            </w:r>
            <w:r w:rsidRPr="009A22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;     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проявляющ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зачатки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тва </w:t>
            </w:r>
            <w:r w:rsidRPr="009A2208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тств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ть </w:t>
            </w:r>
            <w:r w:rsidRPr="009A220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вои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 пр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 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ия 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людь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и.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воивший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новы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вой 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ры. 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 доброж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тельный, 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ющий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ть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лыш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ть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 вз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взро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и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ове</w:t>
            </w:r>
            <w:r w:rsidRPr="009A2208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дел.</w:t>
            </w:r>
          </w:p>
        </w:tc>
      </w:tr>
    </w:tbl>
    <w:tbl>
      <w:tblPr>
        <w:tblStyle w:val="TableNormal13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514"/>
        <w:gridCol w:w="1898"/>
        <w:gridCol w:w="5116"/>
      </w:tblGrid>
      <w:tr w:rsidR="009A2208" w:rsidRPr="009A2208" w:rsidTr="009A2208">
        <w:trPr>
          <w:trHeight w:hRule="exact" w:val="3986"/>
        </w:trPr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льное</w:t>
            </w:r>
            <w:proofErr w:type="spellEnd"/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5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99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тельный, 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блюд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ный,</w:t>
            </w:r>
          </w:p>
          <w:p w:rsidR="009A2208" w:rsidRPr="009A2208" w:rsidRDefault="009A2208" w:rsidP="009A2208">
            <w:pPr>
              <w:spacing w:before="43"/>
              <w:ind w:left="99"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пытыв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нии,</w:t>
            </w:r>
            <w:r w:rsidRPr="009A220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9A220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</w:t>
            </w:r>
            <w:r w:rsidRPr="009A220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 проявляющ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тоя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ъек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позн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тельн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игров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й,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ивной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про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вных</w:t>
            </w:r>
            <w:r w:rsidRPr="009A2208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нии;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облад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рви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ира</w:t>
            </w:r>
            <w:r w:rsidRPr="009A2208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нове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традиционн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тей ро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</w:p>
        </w:tc>
      </w:tr>
      <w:tr w:rsidR="009A2208" w:rsidRPr="009A2208" w:rsidTr="009A2208">
        <w:trPr>
          <w:trHeight w:hRule="exact" w:val="1986"/>
        </w:trPr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  <w:p w:rsidR="009A2208" w:rsidRPr="009A2208" w:rsidRDefault="009A2208" w:rsidP="009A2208">
            <w:pPr>
              <w:spacing w:before="41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оздо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льное</w:t>
            </w:r>
            <w:proofErr w:type="spellEnd"/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</w:t>
            </w:r>
            <w:proofErr w:type="spellEnd"/>
          </w:p>
        </w:tc>
        <w:tc>
          <w:tcPr>
            <w:tcW w:w="5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новны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ной</w:t>
            </w:r>
            <w:r w:rsidRPr="009A220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41"/>
              <w:ind w:left="99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нной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ны,</w:t>
            </w:r>
            <w:r w:rsidRPr="009A2208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ящий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облюд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вила</w:t>
            </w:r>
            <w:r w:rsidRPr="009A2208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бы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</w:t>
            </w:r>
            <w:r w:rsidRPr="009A220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цифровой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), пр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</w:p>
        </w:tc>
      </w:tr>
      <w:tr w:rsidR="009A2208" w:rsidRPr="009A2208" w:rsidTr="009A2208">
        <w:trPr>
          <w:trHeight w:hRule="exact" w:val="2681"/>
        </w:trPr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Трудовое</w:t>
            </w:r>
            <w:proofErr w:type="spellEnd"/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99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 </w:t>
            </w:r>
            <w:r w:rsidRPr="009A2208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 </w:t>
            </w:r>
            <w:r w:rsidRPr="009A2208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ье </w:t>
            </w:r>
            <w:r w:rsidRPr="009A2208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общ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тве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нове</w:t>
            </w:r>
            <w:r w:rsidRPr="009A2208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людям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льтатам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9A22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проявляю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 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долюб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бъ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ний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сам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тоя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льной 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9A2208" w:rsidRPr="009A2208" w:rsidTr="009A2208">
        <w:trPr>
          <w:trHeight w:hRule="exact" w:val="2705"/>
        </w:trPr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кое</w:t>
            </w:r>
            <w:proofErr w:type="spellEnd"/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ль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9A2208" w:rsidRPr="009A2208" w:rsidRDefault="009A2208" w:rsidP="009A2208">
            <w:pPr>
              <w:spacing w:before="41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</w:rPr>
              <w:t>ота</w:t>
            </w:r>
            <w:proofErr w:type="spellEnd"/>
          </w:p>
        </w:tc>
        <w:tc>
          <w:tcPr>
            <w:tcW w:w="5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99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9A2208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ть  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  </w:t>
            </w:r>
            <w:r w:rsidRPr="009A220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 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</w:t>
            </w:r>
            <w:r w:rsidRPr="009A2208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ящ</w:t>
            </w:r>
            <w:r w:rsidRPr="009A220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отобр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 пр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9A2208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вных</w:t>
            </w:r>
            <w:r w:rsidRPr="009A220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ятельно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ющий</w:t>
            </w:r>
            <w:r w:rsidRPr="009A2208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ача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дож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тет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в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spacing w:after="0" w:line="240" w:lineRule="auto"/>
        <w:ind w:left="-15" w:right="-4" w:firstLine="698"/>
        <w:jc w:val="both"/>
        <w:rPr>
          <w:rFonts w:cs="Times New Roman"/>
          <w:b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69" w:after="0" w:line="240" w:lineRule="auto"/>
        <w:ind w:left="222" w:right="10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конкр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позвол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17.10.2013</w:t>
      </w:r>
      <w:r w:rsidRPr="009A22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9A22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1155</w:t>
      </w:r>
      <w:r w:rsidRPr="009A22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обр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тельного 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9A22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рта дошкольного обр</w:t>
      </w:r>
      <w:r w:rsidRPr="009A22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4 </w:t>
      </w:r>
      <w:r w:rsidRPr="009A22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одр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color w:val="000000"/>
          <w:sz w:val="28"/>
          <w:szCs w:val="28"/>
        </w:rPr>
        <w:t>л 4.5)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 для де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 3-х лет жизни</w:t>
      </w:r>
    </w:p>
    <w:p w:rsidR="009A2208" w:rsidRPr="009A2208" w:rsidRDefault="009A2208" w:rsidP="009A2208">
      <w:pPr>
        <w:widowControl w:val="0"/>
        <w:numPr>
          <w:ilvl w:val="0"/>
          <w:numId w:val="14"/>
        </w:numPr>
        <w:tabs>
          <w:tab w:val="left" w:pos="929"/>
        </w:tabs>
        <w:spacing w:before="15" w:after="0" w:line="240" w:lineRule="auto"/>
        <w:ind w:right="10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бытовом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игровом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нии.</w:t>
      </w:r>
    </w:p>
    <w:p w:rsidR="009A2208" w:rsidRPr="009A2208" w:rsidRDefault="009A2208" w:rsidP="009A2208">
      <w:pPr>
        <w:widowControl w:val="0"/>
        <w:numPr>
          <w:ilvl w:val="0"/>
          <w:numId w:val="14"/>
        </w:numPr>
        <w:tabs>
          <w:tab w:val="left" w:pos="929"/>
          <w:tab w:val="left" w:pos="7161"/>
        </w:tabs>
        <w:spacing w:before="15" w:after="0" w:line="240" w:lineRule="auto"/>
        <w:ind w:right="10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 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об 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нтарных 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отребно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ий  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ных, 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т, что 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и живо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оции,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0"/>
        </w:tabs>
        <w:spacing w:before="25" w:after="0" w:line="240" w:lineRule="auto"/>
        <w:ind w:right="12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воил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09"/>
        </w:tabs>
        <w:spacing w:after="0" w:line="290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 для де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5" w:after="0" w:line="240" w:lineRule="auto"/>
        <w:ind w:left="102" w:right="123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нок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доброж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зным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эмоции 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го.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зок.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произв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 прир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5" w:after="0" w:line="240" w:lineRule="auto"/>
        <w:ind w:left="102" w:right="120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ию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конта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тах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9A2208" w:rsidRPr="009A2208" w:rsidRDefault="009A2208" w:rsidP="009A2208">
      <w:pPr>
        <w:widowControl w:val="0"/>
        <w:spacing w:after="0" w:line="240" w:lineRule="auto"/>
        <w:ind w:right="123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кие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вязи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жду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дложен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тателя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договорит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ию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нию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9" w:after="0" w:line="240" w:lineRule="auto"/>
        <w:ind w:left="102" w:right="119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пные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ры,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нтарные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тановке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говорит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иб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9A2208" w:rsidRPr="009A2208" w:rsidRDefault="009A2208" w:rsidP="009A2208">
      <w:pPr>
        <w:widowControl w:val="0"/>
        <w:spacing w:after="0" w:line="240" w:lineRule="auto"/>
        <w:ind w:right="124" w:firstLine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новных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 бы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на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right="116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пол.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тав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йных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х,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(ближ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иях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тского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города,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тором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жайш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8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рта,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я),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траны)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игры.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7" w:after="0" w:line="240" w:lineRule="auto"/>
        <w:ind w:right="11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к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нию.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требов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орошо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» (напр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льзя др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орошо яб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жно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 и пр.).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порте,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нии.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основные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 и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right="1068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ится 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тям 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гих 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й, 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нии 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с  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при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right="12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(кто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?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прошлом,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одя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ним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 для де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5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5" w:after="0" w:line="240" w:lineRule="auto"/>
        <w:ind w:left="102" w:right="121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нтоми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готов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общ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рты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рного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ния.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того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троения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изобр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зыке,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 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4" w:after="0" w:line="240" w:lineRule="auto"/>
        <w:ind w:left="102" w:right="116" w:firstLine="28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нный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ний.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вп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ы.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Согл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</w:t>
      </w:r>
      <w:proofErr w:type="spellEnd"/>
      <w:r w:rsidRPr="009A2208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игровой</w:t>
      </w:r>
      <w:proofErr w:type="spellEnd"/>
      <w:r w:rsidRPr="009A2208">
        <w:rPr>
          <w:rFonts w:ascii="Times New Roman" w:eastAsia="Times New Roman" w:hAnsi="Times New Roman" w:cs="Times New Roman"/>
          <w:spacing w:val="43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вои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ы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интер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ы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рт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ров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left="102" w:right="11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льные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 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торых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 изб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здоровья 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ршим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х, 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7" w:after="0" w:line="240" w:lineRule="auto"/>
        <w:ind w:left="102" w:right="15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та,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нью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живот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8" w:after="0" w:line="240" w:lineRule="auto"/>
        <w:ind w:left="102" w:right="11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proofErr w:type="gramEnd"/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 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положител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ю  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ится 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шной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язи,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влива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тые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городе.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волы,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гордости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траной.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 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тях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ногообраз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потре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нять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 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8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тановл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ный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воем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итате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оконтро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изв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</w:p>
    <w:p w:rsidR="009A2208" w:rsidRPr="009A2208" w:rsidRDefault="009A2208" w:rsidP="009A2208">
      <w:pPr>
        <w:widowControl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вил,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тов.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т,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воих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торож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для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 Ст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 к мирно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 ко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зных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ты 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тствии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ой, 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оц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ьтата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8"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 для де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6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шным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ыном (до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рью),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й);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дш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ыть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жлив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опрят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тлив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доброж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Соблюд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 ги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ны, 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доровый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жиз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юю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быть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доводить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тое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ло до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жой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16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дом,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двор,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тво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двиг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 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 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траницы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города,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рным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города, дошкольного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ьи;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ьно</w:t>
      </w:r>
      <w:proofErr w:type="gramEnd"/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роприят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4" w:after="0" w:line="240" w:lineRule="auto"/>
        <w:ind w:left="102" w:right="12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тском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или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питомц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здомн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живот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иц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орозные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ы;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орять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бытовым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цы, 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left="102" w:right="12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нфл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ктов,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ы, не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к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быть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6" w:after="0" w:line="240" w:lineRule="auto"/>
        <w:ind w:left="102" w:right="12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новом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  <w:tab w:val="left" w:pos="9781"/>
        </w:tabs>
        <w:spacing w:before="15" w:after="0" w:line="240" w:lineRule="auto"/>
        <w:ind w:left="102" w:right="15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Ув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(под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пляя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ния),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чё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ожим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бят, 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 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ждого.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20" w:after="0" w:line="240" w:lineRule="auto"/>
        <w:ind w:left="102" w:right="12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Ув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жительно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иного 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 полож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ния, 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дям 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тями здоровья.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7" w:after="0" w:line="240" w:lineRule="auto"/>
        <w:ind w:left="102" w:right="125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поп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вшим</w:t>
      </w:r>
      <w:proofErr w:type="gramEnd"/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ощь,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numPr>
          <w:ilvl w:val="0"/>
          <w:numId w:val="15"/>
        </w:numPr>
        <w:tabs>
          <w:tab w:val="left" w:pos="810"/>
        </w:tabs>
        <w:spacing w:before="17" w:after="0" w:line="240" w:lineRule="auto"/>
        <w:ind w:left="102" w:right="12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обой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ьные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льно, 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ощи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18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1.5.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мые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ьта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 Про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ммы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школьного дет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ыть:</w:t>
      </w:r>
    </w:p>
    <w:p w:rsidR="009A2208" w:rsidRPr="009A2208" w:rsidRDefault="009A2208" w:rsidP="009A2208">
      <w:pPr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бозна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тях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звита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любо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ки.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ют,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благод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готовы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к приобр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ию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 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 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протя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spacing w:before="5" w:after="0" w:line="240" w:lineRule="auto"/>
        <w:ind w:right="12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мы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ию</w:t>
      </w:r>
      <w:r w:rsidRPr="009A2208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о,</w:t>
      </w:r>
      <w:r w:rsidRPr="009A220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иативными</w:t>
      </w:r>
      <w:r w:rsidRPr="009A2208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амо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льными: 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приобр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нов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 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ний 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стре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к 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 нов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ний.</w:t>
      </w:r>
    </w:p>
    <w:p w:rsidR="009A2208" w:rsidRPr="009A2208" w:rsidRDefault="009A2208" w:rsidP="009A2208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уд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рованны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и: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 шир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гозором,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льном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готовы к попо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ию э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ний.</w:t>
      </w:r>
    </w:p>
    <w:p w:rsidR="009A2208" w:rsidRPr="009A2208" w:rsidRDefault="009A2208" w:rsidP="009A2208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Дума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анализиру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ими:</w:t>
      </w:r>
      <w:r w:rsidRPr="009A2208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ков,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тво,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ложные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ятся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нию и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ю.</w:t>
      </w:r>
    </w:p>
    <w:p w:rsidR="009A2208" w:rsidRPr="009A2208" w:rsidRDefault="009A2208" w:rsidP="009A2208">
      <w:pPr>
        <w:widowControl w:val="0"/>
        <w:spacing w:before="5" w:after="0" w:line="240" w:lineRule="auto"/>
        <w:ind w:right="15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ки активны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и разв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ыми,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укр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вое здо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 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ти 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звиты  в 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  и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вны,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 потребно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нкциониров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здоровья. Они овл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ют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 бы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в 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Эфф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ивно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я:</w:t>
      </w:r>
      <w:r w:rsidRPr="009A2208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шо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звитыми 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иальными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звитое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тво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к 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тоинст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 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5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ными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двз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ыми: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lastRenderedPageBreak/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гордят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воего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рыты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(из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пп,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тв).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пои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знообр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spacing w:before="4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, им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ими пр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малой 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боль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один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 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любят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вою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ью,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проявляют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траны,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 го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лы.</w:t>
      </w:r>
    </w:p>
    <w:p w:rsidR="009A2208" w:rsidRPr="009A2208" w:rsidRDefault="009A2208" w:rsidP="009A2208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Доб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льными 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забо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ливыми: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тям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нно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эмоц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жение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9A2208" w:rsidRPr="009A2208" w:rsidRDefault="009A2208" w:rsidP="009A2208">
      <w:pPr>
        <w:widowControl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прояв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яют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людям, 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им пол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привно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ложите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отить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об 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о 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), о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итомц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о 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Соци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: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эл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нтарные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принятые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и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tabs>
          <w:tab w:val="left" w:pos="2332"/>
          <w:tab w:val="left" w:pos="4429"/>
          <w:tab w:val="left" w:pos="5148"/>
          <w:tab w:val="left" w:pos="6453"/>
          <w:tab w:val="left" w:pos="7666"/>
        </w:tabs>
        <w:spacing w:before="2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Нерав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ными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со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людям. Гар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я: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льной, 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благопо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gramEnd"/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для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льными: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проявляют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ятся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игровой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роди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, ид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обы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Прог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текают из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 Прогр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иров, 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2"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after="0" w:line="240" w:lineRule="auto"/>
        <w:ind w:right="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аздел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. Сод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льный</w:t>
      </w:r>
    </w:p>
    <w:p w:rsidR="009A2208" w:rsidRPr="009A2208" w:rsidRDefault="009A2208" w:rsidP="009A2208">
      <w:pPr>
        <w:widowControl w:val="0"/>
        <w:spacing w:before="39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9A2208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Виды, 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ормы,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оды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ание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 </w:t>
      </w:r>
      <w:r w:rsidRPr="009A220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виды 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льной 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гогов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питания: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оздоровител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Start"/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овительн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оболочка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 во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кты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ти, которые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тания: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кт,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бор,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нт,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ры,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эколог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т.д.,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, кон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игр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ктак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ь, 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 КТД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ание</w:t>
      </w:r>
      <w:r w:rsidRPr="009A2208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видов и форм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Сод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ведь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гда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том или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оформля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тся, 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гда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 со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жит.</w:t>
      </w:r>
    </w:p>
    <w:p w:rsidR="009A2208" w:rsidRPr="009A2208" w:rsidRDefault="009A2208" w:rsidP="009A2208">
      <w:pPr>
        <w:widowControl w:val="0"/>
        <w:numPr>
          <w:ilvl w:val="0"/>
          <w:numId w:val="9"/>
        </w:numPr>
        <w:tabs>
          <w:tab w:val="left" w:pos="810"/>
        </w:tabs>
        <w:spacing w:after="0" w:line="240" w:lineRule="auto"/>
        <w:ind w:left="102" w:right="117" w:firstLine="386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Ус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нком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нятся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жиз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жным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вильны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одобряе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ого 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одобряе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 повед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 Это те 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ния,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которых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 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ожид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ивн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й, «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зна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вой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 личнос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разв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numPr>
          <w:ilvl w:val="0"/>
          <w:numId w:val="9"/>
        </w:numPr>
        <w:tabs>
          <w:tab w:val="left" w:pos="810"/>
        </w:tabs>
        <w:spacing w:before="5" w:after="0" w:line="240" w:lineRule="auto"/>
        <w:ind w:left="102" w:right="301" w:firstLine="38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тем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ктам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тями.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ложив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9A2208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ожно</w:t>
      </w:r>
      <w:proofErr w:type="spellEnd"/>
      <w:r w:rsidRPr="009A2208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ть</w:t>
      </w:r>
      <w:proofErr w:type="spellEnd"/>
      <w:r w:rsidRPr="009A2208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«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кой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ороной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роц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развития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9"/>
        </w:numPr>
        <w:tabs>
          <w:tab w:val="left" w:pos="810"/>
        </w:tabs>
        <w:spacing w:after="0" w:line="240" w:lineRule="auto"/>
        <w:ind w:left="102" w:right="301" w:firstLine="38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тение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льного 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поддер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циониров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ожно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ть</w:t>
      </w:r>
      <w:proofErr w:type="spellEnd"/>
      <w:r w:rsidRPr="009A2208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льной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орон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й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личнос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развития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нка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left="142"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Прогр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оде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дошкольного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тельных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 из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тельный проц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нове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и прин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общ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вил, 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в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 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4" w:after="0" w:line="240" w:lineRule="auto"/>
        <w:ind w:left="142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ная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рамма</w:t>
      </w:r>
      <w:proofErr w:type="spellEnd"/>
      <w:proofErr w:type="gram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лизу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9A2208" w:rsidRPr="009A2208" w:rsidRDefault="009A2208" w:rsidP="009A2208">
      <w:pPr>
        <w:widowControl w:val="0"/>
        <w:numPr>
          <w:ilvl w:val="0"/>
          <w:numId w:val="10"/>
        </w:numPr>
        <w:tabs>
          <w:tab w:val="left" w:pos="810"/>
        </w:tabs>
        <w:spacing w:before="15" w:after="0" w:line="240" w:lineRule="auto"/>
        <w:ind w:left="102" w:right="120" w:firstLine="1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разова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обла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ях:</w:t>
      </w:r>
      <w:r w:rsidRPr="009A220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10"/>
        </w:numPr>
        <w:tabs>
          <w:tab w:val="left" w:pos="810"/>
        </w:tabs>
        <w:spacing w:before="16" w:after="0" w:line="240" w:lineRule="auto"/>
        <w:ind w:left="102" w:right="118" w:firstLine="1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четырех </w:t>
      </w:r>
      <w:r w:rsidRPr="009A220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модулях: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ья,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ире 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доровый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нький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 бол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шой 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10"/>
        </w:numPr>
        <w:tabs>
          <w:tab w:val="left" w:pos="810"/>
        </w:tabs>
        <w:spacing w:before="17" w:after="0" w:line="240" w:lineRule="auto"/>
        <w:ind w:right="115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ниях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ия:</w:t>
      </w:r>
      <w:r w:rsidRPr="009A220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овно–нр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е, 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рное,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кое.</w:t>
      </w:r>
    </w:p>
    <w:p w:rsidR="009A2208" w:rsidRPr="009A2208" w:rsidRDefault="009A2208" w:rsidP="009A2208">
      <w:pPr>
        <w:widowControl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дложен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няют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яют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обой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 пяти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тельным обла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тям, а фо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 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нком 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в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1" w:after="0" w:line="240" w:lineRule="auto"/>
        <w:ind w:right="11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ание</w:t>
      </w:r>
      <w:r w:rsidRPr="009A2208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ной 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ти пр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кал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ндарн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 план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рабо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 про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раммы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 на 202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1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2022 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бный год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1" w:after="0" w:line="240" w:lineRule="auto"/>
        <w:ind w:right="11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numPr>
          <w:ilvl w:val="1"/>
          <w:numId w:val="8"/>
        </w:numPr>
        <w:spacing w:after="0" w:line="240" w:lineRule="auto"/>
        <w:ind w:left="142" w:right="2120" w:hanging="1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одуль – 1 «Я, моя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мья, мой 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ад»</w:t>
      </w:r>
    </w:p>
    <w:p w:rsidR="009A2208" w:rsidRPr="009A2208" w:rsidRDefault="009A2208" w:rsidP="009A2208">
      <w:pPr>
        <w:widowControl w:val="0"/>
        <w:spacing w:after="0" w:line="240" w:lineRule="auto"/>
        <w:ind w:left="142" w:right="1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нрав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е, социальное  направл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тания</w:t>
      </w:r>
    </w:p>
    <w:p w:rsidR="009A2208" w:rsidRPr="009A2208" w:rsidRDefault="009A2208" w:rsidP="009A2208">
      <w:pPr>
        <w:widowControl w:val="0"/>
        <w:spacing w:after="0"/>
        <w:ind w:right="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мьи, 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бы, 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 </w:t>
      </w:r>
      <w:r w:rsidRPr="009A2208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команде </w:t>
      </w:r>
      <w:r w:rsidRPr="009A2208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нове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льного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ия. В дошкольном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ногообраз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ится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одчи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пки,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ппы. 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ьного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-см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лового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котором обя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долж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ыть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тских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жным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ожительн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тановки к 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 в школе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spacing w:after="0"/>
        <w:ind w:right="12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оциально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клю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звитии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вий для ре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 общ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ляются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новные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с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циально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ия:</w:t>
      </w:r>
    </w:p>
    <w:p w:rsidR="009A2208" w:rsidRPr="009A2208" w:rsidRDefault="009A2208" w:rsidP="009A2208">
      <w:pPr>
        <w:widowControl w:val="0"/>
        <w:numPr>
          <w:ilvl w:val="1"/>
          <w:numId w:val="9"/>
        </w:numPr>
        <w:tabs>
          <w:tab w:val="left" w:pos="1050"/>
        </w:tabs>
        <w:spacing w:after="0"/>
        <w:ind w:left="102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тей.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добре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ивного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жбы 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фольклоре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тской 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A2208" w:rsidRPr="009A2208" w:rsidRDefault="009A2208" w:rsidP="009A2208">
      <w:pPr>
        <w:widowControl w:val="0"/>
        <w:spacing w:before="5"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ощи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пков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в 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1"/>
          <w:numId w:val="9"/>
        </w:numPr>
        <w:tabs>
          <w:tab w:val="left" w:pos="1170"/>
        </w:tabs>
        <w:spacing w:before="3" w:after="0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ков,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эмпат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живания),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догов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A2208" w:rsidRPr="009A2208" w:rsidRDefault="009A2208" w:rsidP="009A2208">
      <w:pPr>
        <w:widowControl w:val="0"/>
        <w:numPr>
          <w:ilvl w:val="1"/>
          <w:numId w:val="9"/>
        </w:numPr>
        <w:tabs>
          <w:tab w:val="left" w:pos="1170"/>
          <w:tab w:val="left" w:pos="2301"/>
          <w:tab w:val="left" w:pos="3810"/>
          <w:tab w:val="left" w:pos="5047"/>
          <w:tab w:val="left" w:pos="5707"/>
          <w:tab w:val="left" w:pos="6158"/>
          <w:tab w:val="left" w:pos="6961"/>
          <w:tab w:val="left" w:pos="7976"/>
          <w:tab w:val="left" w:pos="8532"/>
        </w:tabs>
        <w:spacing w:after="0"/>
        <w:ind w:right="120" w:firstLine="929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 xml:space="preserve">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 д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гого 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проявл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одолен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тского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ч 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питатель 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 вни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иях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або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игры 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(в 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ью, 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п.), 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игры 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тради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игры и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/>
        <w:ind w:left="1110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 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2"/>
        </w:tabs>
        <w:spacing w:after="0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тей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формы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2"/>
        </w:tabs>
        <w:spacing w:after="0"/>
        <w:ind w:left="1112" w:right="120" w:hanging="1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тей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пки и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 и 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/>
        <w:ind w:left="1110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ты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и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ощи;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/>
        <w:ind w:left="1110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доброж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тельный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в 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142"/>
          <w:tab w:val="left" w:pos="5027"/>
          <w:tab w:val="left" w:pos="6116"/>
          <w:tab w:val="left" w:pos="8238"/>
        </w:tabs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и: 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, 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двиг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9A2208" w:rsidRPr="009A2208" w:rsidRDefault="009A2208" w:rsidP="009A2208">
      <w:pPr>
        <w:widowControl w:val="0"/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ция 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ч 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ле.</w:t>
      </w:r>
    </w:p>
    <w:p w:rsidR="009A2208" w:rsidRPr="009A2208" w:rsidRDefault="009A2208" w:rsidP="009A2208">
      <w:pPr>
        <w:widowControl w:val="0"/>
        <w:spacing w:before="1" w:after="0"/>
        <w:ind w:right="120"/>
        <w:rPr>
          <w:rFonts w:ascii="Calibri" w:eastAsia="Calibri" w:hAnsi="Calibri" w:cs="Times New Roman"/>
          <w:sz w:val="28"/>
          <w:szCs w:val="28"/>
          <w:highlight w:val="yellow"/>
        </w:rPr>
      </w:pPr>
    </w:p>
    <w:tbl>
      <w:tblPr>
        <w:tblStyle w:val="TableNormal3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97"/>
        <w:gridCol w:w="2257"/>
        <w:gridCol w:w="2680"/>
        <w:gridCol w:w="2398"/>
        <w:gridCol w:w="40"/>
      </w:tblGrid>
      <w:tr w:rsidR="009A2208" w:rsidRPr="009A2208" w:rsidTr="009A2208">
        <w:trPr>
          <w:trHeight w:hRule="exact" w:val="382"/>
        </w:trPr>
        <w:tc>
          <w:tcPr>
            <w:tcW w:w="96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befor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одуль – 1 «Я, моя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мья, мой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ад»</w:t>
            </w:r>
          </w:p>
        </w:tc>
      </w:tr>
      <w:tr w:rsidR="009A2208" w:rsidRPr="009A2208" w:rsidTr="009A2208">
        <w:trPr>
          <w:gridAfter w:val="1"/>
          <w:wAfter w:w="40" w:type="dxa"/>
          <w:trHeight w:hRule="exact" w:val="306"/>
        </w:trPr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3 - 4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4 - 5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5 - 6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7 - 8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</w:t>
            </w:r>
            <w:proofErr w:type="spellEnd"/>
          </w:p>
        </w:tc>
      </w:tr>
      <w:tr w:rsidR="009A2208" w:rsidRPr="009A2208" w:rsidTr="009A2208">
        <w:trPr>
          <w:gridAfter w:val="1"/>
          <w:wAfter w:w="40" w:type="dxa"/>
          <w:trHeight w:hRule="exact" w:val="12393"/>
        </w:trPr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lastRenderedPageBreak/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я,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фа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воз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знаёт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вия.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в.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Называет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зна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вия,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вида.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взаим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proofErr w:type="gramEnd"/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бще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вой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ят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бъе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е.</w:t>
            </w:r>
          </w:p>
        </w:tc>
        <w:tc>
          <w:tcPr>
            <w:tcW w:w="2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</w:p>
          <w:p w:rsidR="009A2208" w:rsidRPr="009A2208" w:rsidRDefault="009A2208" w:rsidP="009A2208">
            <w:pPr>
              <w:spacing w:before="1"/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ём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ассказывает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ят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шедш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ашн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бще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взаим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г.</w:t>
            </w:r>
          </w:p>
        </w:tc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у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адрес,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агает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сведе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8"/>
                <w:szCs w:val="28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w w:val="9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он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рован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8"/>
                <w:szCs w:val="28"/>
                <w:lang w:val="ru-RU"/>
              </w:rPr>
              <w:t>я).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знает,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ак</w:t>
            </w:r>
          </w:p>
          <w:p w:rsidR="009A2208" w:rsidRPr="009A2208" w:rsidRDefault="009A2208" w:rsidP="009A2208">
            <w:pPr>
              <w:spacing w:before="1"/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ассказывает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себе,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дост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дост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бщес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ём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сте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</w:p>
          <w:p w:rsidR="009A2208" w:rsidRPr="009A2208" w:rsidRDefault="009A2208" w:rsidP="009A2208">
            <w:pPr>
              <w:ind w:left="187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йн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ше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ад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8"/>
                <w:szCs w:val="28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ече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8"/>
                <w:szCs w:val="28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8"/>
                <w:szCs w:val="28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8"/>
                <w:szCs w:val="28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8"/>
                <w:szCs w:val="28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8"/>
                <w:szCs w:val="28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spacing w:after="0" w:line="239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  <w:sectPr w:rsidR="009A2208" w:rsidRPr="009A2208" w:rsidSect="009A2208">
          <w:footerReference w:type="default" r:id="rId10"/>
          <w:pgSz w:w="11900" w:h="16860"/>
          <w:pgMar w:top="709" w:right="480" w:bottom="900" w:left="1480" w:header="733" w:footer="714" w:gutter="0"/>
          <w:cols w:space="720"/>
          <w:titlePg/>
          <w:docGrid w:linePitch="299"/>
        </w:sectPr>
      </w:pPr>
    </w:p>
    <w:p w:rsidR="009A2208" w:rsidRPr="009A2208" w:rsidRDefault="009A2208" w:rsidP="009A2208">
      <w:pPr>
        <w:widowControl w:val="0"/>
        <w:numPr>
          <w:ilvl w:val="1"/>
          <w:numId w:val="8"/>
        </w:numPr>
        <w:tabs>
          <w:tab w:val="left" w:pos="1370"/>
        </w:tabs>
        <w:spacing w:before="10" w:after="0" w:line="240" w:lineRule="auto"/>
        <w:ind w:left="950" w:right="93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одуль – 2 «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аленьк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данин боль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ии» Гра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дан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Цен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одины </w:t>
      </w:r>
      <w:r w:rsidRPr="009A2208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прир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ды </w:t>
      </w:r>
      <w:r w:rsidRPr="009A2208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нове 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кого 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тв,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любви, 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тране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лой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лом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прин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требов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нты: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когн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proofErr w:type="spellEnd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-см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ловой,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нный</w:t>
      </w:r>
      <w:proofErr w:type="gramEnd"/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1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эмоц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ый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ине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 в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лом;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ляторн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proofErr w:type="spellEnd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волевой,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</w:t>
      </w:r>
      <w:proofErr w:type="gramEnd"/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proofErr w:type="spellEnd"/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овных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рных традици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ове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е и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ии.</w:t>
      </w:r>
    </w:p>
    <w:p w:rsidR="009A2208" w:rsidRPr="009A2208" w:rsidRDefault="009A2208" w:rsidP="009A2208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ти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9A2208" w:rsidRPr="009A2208" w:rsidRDefault="009A2208" w:rsidP="009A2208">
      <w:pPr>
        <w:widowControl w:val="0"/>
        <w:numPr>
          <w:ilvl w:val="0"/>
          <w:numId w:val="17"/>
        </w:numPr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формирование любви к родному краю, родной природе, родному языку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ультурному наследию своего народа;</w:t>
      </w:r>
    </w:p>
    <w:p w:rsidR="009A2208" w:rsidRPr="009A2208" w:rsidRDefault="009A2208" w:rsidP="009A2208">
      <w:pPr>
        <w:widowControl w:val="0"/>
        <w:numPr>
          <w:ilvl w:val="0"/>
          <w:numId w:val="17"/>
        </w:numPr>
        <w:tabs>
          <w:tab w:val="left" w:pos="1209"/>
        </w:tabs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любви,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воим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ьным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 достоин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ителя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а;</w:t>
      </w:r>
    </w:p>
    <w:p w:rsidR="009A2208" w:rsidRPr="009A2208" w:rsidRDefault="009A2208" w:rsidP="009A2208">
      <w:pPr>
        <w:widowControl w:val="0"/>
        <w:numPr>
          <w:ilvl w:val="0"/>
          <w:numId w:val="17"/>
        </w:numPr>
        <w:tabs>
          <w:tab w:val="left" w:pos="1209"/>
        </w:tabs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жительного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лом,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воим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родов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дям,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гим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 прин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и;</w:t>
      </w:r>
    </w:p>
    <w:p w:rsidR="009A2208" w:rsidRPr="009A2208" w:rsidRDefault="009A2208" w:rsidP="009A2208">
      <w:pPr>
        <w:widowControl w:val="0"/>
        <w:numPr>
          <w:ilvl w:val="0"/>
          <w:numId w:val="17"/>
        </w:numPr>
        <w:tabs>
          <w:tab w:val="left" w:pos="1209"/>
        </w:tabs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природы и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 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жного отв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 отнош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2" w:after="0" w:line="240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ниях 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льной раб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роями,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рой,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коллек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к 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30"/>
        </w:tabs>
        <w:spacing w:after="0" w:line="240" w:lineRule="auto"/>
        <w:ind w:left="242" w:right="1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proofErr w:type="gramEnd"/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вильно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тения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живот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к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виям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и: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двиг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 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8" w:after="0" w:line="260" w:lineRule="exact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Normal4"/>
        <w:tblW w:w="9551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2387"/>
        <w:gridCol w:w="2388"/>
        <w:gridCol w:w="2388"/>
        <w:gridCol w:w="2388"/>
      </w:tblGrid>
      <w:tr w:rsidR="009A2208" w:rsidRPr="009A2208" w:rsidTr="009A2208">
        <w:trPr>
          <w:trHeight w:hRule="exact" w:val="288"/>
        </w:trPr>
        <w:tc>
          <w:tcPr>
            <w:tcW w:w="95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одуль – 2 «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ньки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й–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данин бол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ии»</w:t>
            </w:r>
          </w:p>
        </w:tc>
      </w:tr>
      <w:tr w:rsidR="009A2208" w:rsidRPr="009A2208" w:rsidTr="009A2208">
        <w:trPr>
          <w:trHeight w:hRule="exact" w:val="264"/>
        </w:trPr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3 -4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4 -5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5 -6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6-8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</w:t>
            </w:r>
            <w:proofErr w:type="spellEnd"/>
          </w:p>
        </w:tc>
      </w:tr>
      <w:tr w:rsidR="009A2208" w:rsidRPr="009A2208" w:rsidTr="009A2208">
        <w:trPr>
          <w:trHeight w:val="8477"/>
        </w:trPr>
        <w:tc>
          <w:tcPr>
            <w:tcW w:w="238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Сп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жд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бщих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едме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взаимной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еет</w:t>
            </w:r>
          </w:p>
          <w:p w:rsidR="009A2208" w:rsidRPr="009A2208" w:rsidRDefault="009A2208" w:rsidP="009A2208">
            <w:pPr>
              <w:spacing w:line="225" w:lineRule="exact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</w:p>
          <w:p w:rsidR="009A2208" w:rsidRPr="009A2208" w:rsidRDefault="009A2208" w:rsidP="009A2208">
            <w:pPr>
              <w:spacing w:before="1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бъ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е: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ям.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браз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—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</w:p>
          <w:p w:rsidR="009A2208" w:rsidRPr="009A2208" w:rsidRDefault="009A2208" w:rsidP="009A2208">
            <w:pPr>
              <w:spacing w:line="225" w:lineRule="exact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вида,</w:t>
            </w:r>
          </w:p>
          <w:p w:rsidR="009A2208" w:rsidRPr="009A2208" w:rsidRDefault="009A2208" w:rsidP="009A2208">
            <w:pPr>
              <w:spacing w:before="1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ци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сказкам,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дов.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шо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шем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proofErr w:type="gramEnd"/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досто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мечат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proofErr w:type="spellEnd"/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).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особе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w w:val="95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ос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spacing w:line="225" w:lineRule="exact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</w:p>
          <w:p w:rsidR="009A2208" w:rsidRPr="009A2208" w:rsidRDefault="009A2208" w:rsidP="009A2208">
            <w:pPr>
              <w:spacing w:before="1" w:line="239" w:lineRule="auto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дарст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флаге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дарст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аздн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ше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proofErr w:type="spellEnd"/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  <w:tc>
          <w:tcPr>
            <w:tcW w:w="238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—</w:t>
            </w:r>
          </w:p>
          <w:p w:rsidR="009A2208" w:rsidRPr="009A2208" w:rsidRDefault="009A2208" w:rsidP="009A2208">
            <w:pPr>
              <w:spacing w:line="239" w:lineRule="auto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proofErr w:type="spellEnd"/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досто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мечат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о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</w:p>
          <w:p w:rsidR="009A2208" w:rsidRPr="009A2208" w:rsidRDefault="009A2208" w:rsidP="009A2208">
            <w:pPr>
              <w:spacing w:line="225" w:lineRule="exact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1" w:line="239" w:lineRule="auto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выдаю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стра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бщест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выдающ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на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сказк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1" w:line="239" w:lineRule="auto"/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</w:p>
          <w:p w:rsidR="009A2208" w:rsidRPr="009A2208" w:rsidRDefault="009A2208" w:rsidP="009A2208">
            <w:pPr>
              <w:ind w:left="198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ше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tabs>
          <w:tab w:val="left" w:pos="1843"/>
        </w:tabs>
        <w:spacing w:after="0" w:line="240" w:lineRule="auto"/>
        <w:ind w:left="1418" w:right="251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numPr>
          <w:ilvl w:val="1"/>
          <w:numId w:val="8"/>
        </w:numPr>
        <w:tabs>
          <w:tab w:val="left" w:pos="1843"/>
        </w:tabs>
        <w:spacing w:after="0" w:line="240" w:lineRule="auto"/>
        <w:ind w:left="930" w:right="2510" w:firstLine="48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одуль – 3 «Труд.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 мире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ий» Трудовое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            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труд.</w:t>
      </w:r>
      <w:r w:rsidRPr="009A2208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дый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ло, 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ложн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тоянно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Поэто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 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которые тре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9A2208" w:rsidRPr="009A2208" w:rsidRDefault="009A2208" w:rsidP="009A2208">
      <w:pPr>
        <w:widowControl w:val="0"/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 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ьи: с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и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пы, б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шки 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шки, то, что бл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тям.</w:t>
      </w:r>
    </w:p>
    <w:p w:rsidR="009A2208" w:rsidRPr="009A2208" w:rsidRDefault="009A2208" w:rsidP="009A2208">
      <w:pPr>
        <w:widowControl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Основ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кольник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позн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тельного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льной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ю, 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также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            Можно 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ные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дово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right="219" w:firstLine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Озн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 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 положител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ды,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довой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left="222" w:right="2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довой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тей,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боты,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нтарных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right="2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ового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(пр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пно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пряж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ил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 реш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довой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и).</w:t>
      </w:r>
    </w:p>
    <w:p w:rsidR="009A2208" w:rsidRPr="009A2208" w:rsidRDefault="009A2208" w:rsidP="009A2208">
      <w:pPr>
        <w:widowControl w:val="0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вое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кольк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ниях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або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before="5" w:after="0" w:line="240" w:lineRule="auto"/>
        <w:ind w:left="222" w:right="1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вной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ни, 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воз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 до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before="2" w:after="0" w:line="240" w:lineRule="auto"/>
        <w:ind w:left="222" w:right="1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питыв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жливо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шки,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опряж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left="222" w:right="1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тям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тобы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они по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left="222" w:right="1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нным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ром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тости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тей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троени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1110"/>
        </w:tabs>
        <w:spacing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долюб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оль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людям.</w:t>
      </w:r>
    </w:p>
    <w:p w:rsidR="009A2208" w:rsidRPr="009A2208" w:rsidRDefault="009A2208" w:rsidP="009A2208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Виды</w:t>
      </w:r>
      <w:r w:rsidRPr="009A2208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и:</w:t>
      </w:r>
      <w:r w:rsidRPr="009A2208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двиг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 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вого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вления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тания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2551"/>
          <w:tab w:val="left" w:pos="3908"/>
          <w:tab w:val="left" w:pos="4706"/>
          <w:tab w:val="left" w:pos="5039"/>
          <w:tab w:val="left" w:pos="5795"/>
          <w:tab w:val="left" w:pos="7038"/>
          <w:tab w:val="left" w:pos="8546"/>
        </w:tabs>
        <w:spacing w:after="0" w:line="27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6"/>
        <w:tblW w:w="0" w:type="auto"/>
        <w:tblInd w:w="-278" w:type="dxa"/>
        <w:tblLayout w:type="fixed"/>
        <w:tblLook w:val="01E0" w:firstRow="1" w:lastRow="1" w:firstColumn="1" w:lastColumn="1" w:noHBand="0" w:noVBand="0"/>
      </w:tblPr>
      <w:tblGrid>
        <w:gridCol w:w="2411"/>
        <w:gridCol w:w="2126"/>
        <w:gridCol w:w="2835"/>
        <w:gridCol w:w="2551"/>
        <w:gridCol w:w="38"/>
      </w:tblGrid>
      <w:tr w:rsidR="009A2208" w:rsidRPr="009A2208" w:rsidTr="009A2208">
        <w:trPr>
          <w:trHeight w:hRule="exact" w:val="372"/>
        </w:trPr>
        <w:tc>
          <w:tcPr>
            <w:tcW w:w="996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lastRenderedPageBreak/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одуль – 3 «Труд.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ире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ий»</w:t>
            </w:r>
          </w:p>
        </w:tc>
      </w:tr>
      <w:tr w:rsidR="009A2208" w:rsidRPr="009A2208" w:rsidTr="009A2208">
        <w:trPr>
          <w:gridAfter w:val="1"/>
          <w:wAfter w:w="38" w:type="dxa"/>
          <w:trHeight w:hRule="exact" w:val="343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3 -4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4 -5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5 -6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6-8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</w:t>
            </w:r>
            <w:proofErr w:type="spellEnd"/>
          </w:p>
        </w:tc>
      </w:tr>
      <w:tr w:rsidR="009A2208" w:rsidRPr="009A2208" w:rsidTr="009A2208">
        <w:trPr>
          <w:gridAfter w:val="1"/>
          <w:wAfter w:w="38" w:type="dxa"/>
          <w:trHeight w:hRule="exact" w:val="13040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39" w:lineRule="auto"/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самообсл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w w:val="9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вается,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4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щи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).</w:t>
            </w:r>
          </w:p>
          <w:p w:rsidR="009A2208" w:rsidRPr="009A2208" w:rsidRDefault="009A2208" w:rsidP="009A2208">
            <w:pPr>
              <w:spacing w:before="1" w:line="180" w:lineRule="exact"/>
              <w:ind w:left="137" w:right="132"/>
              <w:jc w:val="both"/>
              <w:rPr>
                <w:rFonts w:ascii="Calibri" w:eastAsia="Calibri" w:hAnsi="Calibri" w:cs="Times New Roman"/>
                <w:sz w:val="26"/>
                <w:szCs w:val="26"/>
                <w:lang w:val="ru-RU"/>
              </w:rPr>
            </w:pP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юда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вия;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бере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ажа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нн</w:t>
            </w: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pacing w:val="4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-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39" w:lineRule="auto"/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н</w:t>
            </w:r>
            <w:proofErr w:type="gramEnd"/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самообсл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w w:val="9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вий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а.</w:t>
            </w:r>
          </w:p>
          <w:p w:rsidR="009A2208" w:rsidRPr="009A2208" w:rsidRDefault="009A2208" w:rsidP="009A2208">
            <w:pPr>
              <w:spacing w:before="1" w:line="180" w:lineRule="exact"/>
              <w:ind w:left="137" w:right="132"/>
              <w:jc w:val="both"/>
              <w:rPr>
                <w:rFonts w:ascii="Calibri" w:eastAsia="Calibri" w:hAnsi="Calibri" w:cs="Times New Roman"/>
                <w:sz w:val="26"/>
                <w:szCs w:val="26"/>
                <w:lang w:val="ru-RU"/>
              </w:rPr>
            </w:pP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знав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ется,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ают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чем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;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ажает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сюже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вар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ако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39" w:lineRule="auto"/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все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да.</w:t>
            </w:r>
          </w:p>
          <w:p w:rsidR="009A2208" w:rsidRPr="009A2208" w:rsidRDefault="009A2208" w:rsidP="009A2208">
            <w:pPr>
              <w:spacing w:before="1" w:line="180" w:lineRule="exact"/>
              <w:ind w:left="137" w:right="132"/>
              <w:jc w:val="both"/>
              <w:rPr>
                <w:rFonts w:ascii="Calibri" w:eastAsia="Calibri" w:hAnsi="Calibri" w:cs="Times New Roman"/>
                <w:sz w:val="26"/>
                <w:szCs w:val="26"/>
                <w:lang w:val="ru-RU"/>
              </w:rPr>
            </w:pP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бщего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бъе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ского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ый)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вмес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есса,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  <w:p w:rsidR="009A2208" w:rsidRPr="009A2208" w:rsidRDefault="009A2208" w:rsidP="009A2208">
            <w:pPr>
              <w:spacing w:before="9" w:line="170" w:lineRule="exact"/>
              <w:ind w:left="137" w:right="132"/>
              <w:jc w:val="both"/>
              <w:rPr>
                <w:rFonts w:ascii="Calibri" w:eastAsia="Calibri" w:hAnsi="Calibri" w:cs="Times New Roman"/>
                <w:sz w:val="26"/>
                <w:szCs w:val="26"/>
                <w:lang w:val="ru-RU"/>
              </w:rPr>
            </w:pPr>
          </w:p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Уваж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взаим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связи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бщей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есса.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left="137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чёт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вое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едста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браз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взаим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связи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ящег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ебё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ван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зии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вре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дер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фесс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бщей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есса: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3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ате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едметы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да,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бо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абор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7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6"/>
                <w:szCs w:val="2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6"/>
                <w:szCs w:val="26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6"/>
                <w:szCs w:val="26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ьт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6"/>
                <w:szCs w:val="26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6"/>
                <w:szCs w:val="26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6"/>
                <w:szCs w:val="26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tabs>
          <w:tab w:val="left" w:pos="2697"/>
        </w:tabs>
        <w:spacing w:before="10" w:after="0" w:line="240" w:lineRule="auto"/>
        <w:ind w:left="2277" w:right="2176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highlight w:val="yellow"/>
        </w:rPr>
      </w:pPr>
    </w:p>
    <w:p w:rsidR="009A2208" w:rsidRPr="009A2208" w:rsidRDefault="009A2208" w:rsidP="009A2208">
      <w:pPr>
        <w:widowControl w:val="0"/>
        <w:tabs>
          <w:tab w:val="left" w:pos="2697"/>
        </w:tabs>
        <w:spacing w:before="10" w:after="0" w:line="240" w:lineRule="auto"/>
        <w:ind w:left="2277" w:right="2176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highlight w:val="yellow"/>
        </w:rPr>
      </w:pPr>
    </w:p>
    <w:p w:rsidR="009A2208" w:rsidRPr="009A2208" w:rsidRDefault="009A2208" w:rsidP="009A2208">
      <w:pPr>
        <w:widowControl w:val="0"/>
        <w:tabs>
          <w:tab w:val="left" w:pos="2127"/>
        </w:tabs>
        <w:spacing w:before="10" w:after="0" w:line="240" w:lineRule="auto"/>
        <w:ind w:right="81" w:hanging="14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2.4. М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одуль –4 «З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вая пла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 – зд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ый   Я» </w:t>
      </w:r>
    </w:p>
    <w:p w:rsidR="009A2208" w:rsidRPr="009A2208" w:rsidRDefault="009A2208" w:rsidP="009A2208">
      <w:pPr>
        <w:widowControl w:val="0"/>
        <w:tabs>
          <w:tab w:val="left" w:pos="2127"/>
        </w:tabs>
        <w:spacing w:before="10" w:after="0" w:line="240" w:lineRule="auto"/>
        <w:ind w:right="81" w:hanging="14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оло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здо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ег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вос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</w:p>
    <w:p w:rsidR="009A2208" w:rsidRPr="009A2208" w:rsidRDefault="009A2208" w:rsidP="009A2208">
      <w:pPr>
        <w:widowControl w:val="0"/>
        <w:spacing w:after="0" w:line="271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здо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е, природа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Це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ь </w:t>
      </w:r>
      <w:r w:rsidRPr="009A220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данно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9A2208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ния </w:t>
      </w:r>
      <w:r w:rsidRPr="009A220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эколог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кой 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 здорового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где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го.</w:t>
      </w:r>
    </w:p>
    <w:p w:rsidR="009A2208" w:rsidRPr="009A2208" w:rsidRDefault="009A2208" w:rsidP="009A2208">
      <w:pPr>
        <w:widowControl w:val="0"/>
        <w:spacing w:before="5"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по 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ормиров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 и</w:t>
      </w:r>
      <w:r w:rsidRPr="009A22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здо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овь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A2208" w:rsidRPr="009A2208" w:rsidRDefault="009A2208" w:rsidP="009A2208">
      <w:pPr>
        <w:widowControl w:val="0"/>
        <w:numPr>
          <w:ilvl w:val="0"/>
          <w:numId w:val="7"/>
        </w:numPr>
        <w:tabs>
          <w:tab w:val="left" w:pos="0"/>
          <w:tab w:val="left" w:pos="1418"/>
          <w:tab w:val="left" w:pos="4564"/>
          <w:tab w:val="left" w:pos="5803"/>
          <w:tab w:val="left" w:pos="6870"/>
          <w:tab w:val="left" w:pos="8328"/>
          <w:tab w:val="left" w:pos="9610"/>
        </w:tabs>
        <w:spacing w:after="0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 эко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кой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 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пов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в приро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техног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роли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природ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0"/>
        </w:tabs>
        <w:spacing w:after="0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- Формиров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ья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нного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те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ноло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 орг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11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- 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кой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порта для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доровья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5" w:after="0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равл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ния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9A2208" w:rsidRPr="009A2208" w:rsidRDefault="009A2208" w:rsidP="009A2208">
      <w:pPr>
        <w:widowControl w:val="0"/>
        <w:numPr>
          <w:ilvl w:val="1"/>
          <w:numId w:val="10"/>
        </w:numPr>
        <w:tabs>
          <w:tab w:val="left" w:pos="685"/>
        </w:tabs>
        <w:spacing w:after="0"/>
        <w:ind w:left="685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подви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игр,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традиционн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дворо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игр 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тского 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1"/>
          <w:numId w:val="10"/>
        </w:numPr>
        <w:tabs>
          <w:tab w:val="left" w:pos="685"/>
        </w:tabs>
        <w:spacing w:after="0"/>
        <w:ind w:left="685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 здор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:rsidR="009A2208" w:rsidRPr="009A2208" w:rsidRDefault="009A2208" w:rsidP="009A2208">
      <w:pPr>
        <w:widowControl w:val="0"/>
        <w:numPr>
          <w:ilvl w:val="1"/>
          <w:numId w:val="10"/>
        </w:numPr>
        <w:tabs>
          <w:tab w:val="left" w:pos="685"/>
        </w:tabs>
        <w:spacing w:after="0"/>
        <w:ind w:left="685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оздоровительн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й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tabs>
          <w:tab w:val="left" w:pos="2584"/>
          <w:tab w:val="left" w:pos="3977"/>
          <w:tab w:val="left" w:pos="4811"/>
          <w:tab w:val="left" w:pos="5178"/>
          <w:tab w:val="left" w:pos="5968"/>
          <w:tab w:val="left" w:pos="7505"/>
          <w:tab w:val="left" w:pos="7874"/>
        </w:tabs>
        <w:spacing w:after="0"/>
        <w:ind w:right="119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ция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 ф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кого и 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доровительно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"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7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172"/>
        <w:gridCol w:w="2417"/>
        <w:gridCol w:w="2560"/>
        <w:gridCol w:w="2416"/>
      </w:tblGrid>
      <w:tr w:rsidR="009A2208" w:rsidRPr="009A2208" w:rsidTr="009A2208">
        <w:trPr>
          <w:trHeight w:hRule="exact" w:val="339"/>
        </w:trPr>
        <w:tc>
          <w:tcPr>
            <w:tcW w:w="95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одуль – 4 «З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оровая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плане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 зд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ровый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9A2208" w:rsidRPr="009A2208" w:rsidTr="009A2208">
        <w:trPr>
          <w:trHeight w:hRule="exact" w:val="310"/>
        </w:trPr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 xml:space="preserve">3 -4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да</w:t>
            </w:r>
            <w:proofErr w:type="spellEnd"/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4 -5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лет</w:t>
            </w:r>
            <w:proofErr w:type="spellEnd"/>
          </w:p>
        </w:tc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5 -6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лет</w:t>
            </w:r>
            <w:proofErr w:type="spellEnd"/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 xml:space="preserve">6-8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</w:rPr>
              <w:t>ет</w:t>
            </w:r>
            <w:proofErr w:type="spellEnd"/>
          </w:p>
        </w:tc>
      </w:tr>
      <w:tr w:rsidR="009A2208" w:rsidRPr="009A2208" w:rsidTr="009A2208">
        <w:trPr>
          <w:trHeight w:val="6295"/>
        </w:trPr>
        <w:tc>
          <w:tcPr>
            <w:tcW w:w="217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lastRenderedPageBreak/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</w:p>
          <w:p w:rsidR="009A2208" w:rsidRPr="009A2208" w:rsidRDefault="009A2208" w:rsidP="009A2208">
            <w:pPr>
              <w:spacing w:line="239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богатс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  <w:p w:rsidR="009A2208" w:rsidRPr="009A2208" w:rsidRDefault="009A2208" w:rsidP="009A2208">
            <w:pPr>
              <w:ind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Осв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вья,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ГН.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браз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(эстет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знав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ая,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как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  <w:p w:rsidR="009A2208" w:rsidRPr="009A2208" w:rsidRDefault="009A2208" w:rsidP="009A2208">
            <w:pPr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всед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юд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я.</w:t>
            </w:r>
          </w:p>
          <w:p w:rsidR="009A2208" w:rsidRPr="009A2208" w:rsidRDefault="009A2208" w:rsidP="009A2208">
            <w:pPr>
              <w:spacing w:before="8" w:line="170" w:lineRule="exact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  <w:p w:rsidR="009A2208" w:rsidRPr="009A2208" w:rsidRDefault="009A2208" w:rsidP="009A2208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ГН.</w:t>
            </w:r>
          </w:p>
        </w:tc>
        <w:tc>
          <w:tcPr>
            <w:tcW w:w="25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ind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—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бщий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дом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а.</w:t>
            </w:r>
          </w:p>
          <w:p w:rsidR="009A2208" w:rsidRPr="009A2208" w:rsidRDefault="009A2208" w:rsidP="009A2208">
            <w:pPr>
              <w:ind w:righ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адеет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вами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без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я.</w:t>
            </w:r>
          </w:p>
          <w:p w:rsidR="009A2208" w:rsidRPr="009A2208" w:rsidRDefault="009A2208" w:rsidP="009A2208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браза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2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ыс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азывает</w:t>
            </w:r>
          </w:p>
          <w:p w:rsidR="009A2208" w:rsidRPr="009A2208" w:rsidRDefault="009A2208" w:rsidP="009A2208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уж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ды,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бме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ями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значе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а.</w:t>
            </w:r>
          </w:p>
          <w:p w:rsidR="009A2208" w:rsidRPr="009A2208" w:rsidRDefault="009A2208" w:rsidP="009A220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еб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гат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ак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физ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совершенс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вов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w w:val="95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5"/>
                <w:sz w:val="24"/>
                <w:szCs w:val="24"/>
                <w:lang w:val="ru-RU"/>
              </w:rPr>
              <w:t>.</w:t>
            </w:r>
          </w:p>
          <w:p w:rsidR="009A2208" w:rsidRPr="009A2208" w:rsidRDefault="009A2208" w:rsidP="009A2208">
            <w:pPr>
              <w:spacing w:line="180" w:lineRule="exact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  <w:p w:rsidR="009A2208" w:rsidRPr="009A2208" w:rsidRDefault="009A2208" w:rsidP="009A2208">
            <w:pPr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вл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стоя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6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ГН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выч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зд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оро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вого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w w:val="9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браза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color w:val="2E2B22"/>
                <w:sz w:val="24"/>
                <w:szCs w:val="24"/>
                <w:lang w:val="ru-RU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spacing w:before="69" w:after="0" w:line="240" w:lineRule="auto"/>
        <w:ind w:left="2537" w:right="2514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highlight w:val="yellow"/>
        </w:rPr>
      </w:pPr>
    </w:p>
    <w:p w:rsidR="009A2208" w:rsidRPr="009A2208" w:rsidRDefault="009A2208" w:rsidP="009A2208">
      <w:pPr>
        <w:widowControl w:val="0"/>
        <w:spacing w:before="10" w:after="0" w:line="240" w:lineRule="auto"/>
        <w:ind w:left="1134" w:hanging="1265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аздел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III.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анизац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онный</w:t>
      </w:r>
      <w:proofErr w:type="spellEnd"/>
    </w:p>
    <w:p w:rsidR="009A2208" w:rsidRPr="009A2208" w:rsidRDefault="009A2208" w:rsidP="009A2208">
      <w:pPr>
        <w:widowControl w:val="0"/>
        <w:numPr>
          <w:ilvl w:val="1"/>
          <w:numId w:val="5"/>
        </w:numPr>
        <w:tabs>
          <w:tab w:val="left" w:pos="2931"/>
        </w:tabs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Особ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нно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взаим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вия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чес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колл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ива</w:t>
      </w:r>
      <w:proofErr w:type="spellEnd"/>
    </w:p>
    <w:p w:rsidR="009A2208" w:rsidRPr="009A2208" w:rsidRDefault="009A2208" w:rsidP="009A2208">
      <w:pPr>
        <w:widowControl w:val="0"/>
        <w:spacing w:after="0" w:line="240" w:lineRule="auto"/>
        <w:ind w:left="1134" w:hanging="126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се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мьями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восп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ит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анн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ков</w:t>
      </w:r>
      <w:proofErr w:type="spellEnd"/>
    </w:p>
    <w:p w:rsidR="009A2208" w:rsidRPr="009A2208" w:rsidRDefault="009A2208" w:rsidP="009A2208">
      <w:pPr>
        <w:widowControl w:val="0"/>
        <w:spacing w:after="0" w:line="240" w:lineRule="auto"/>
        <w:ind w:left="139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Про</w:t>
      </w:r>
      <w:r w:rsidRPr="009A2208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en-US"/>
        </w:rPr>
        <w:t>ф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есс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иона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ьн</w:t>
      </w:r>
      <w:r w:rsidRPr="009A2208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ро</w:t>
      </w:r>
      <w:r w:rsidRPr="009A220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en-US"/>
        </w:rPr>
        <w:t>ди</w:t>
      </w:r>
      <w:r w:rsidRPr="009A2208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ел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кая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общно</w:t>
      </w:r>
      <w:r w:rsidRPr="009A2208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ь</w:t>
      </w:r>
      <w:proofErr w:type="spellEnd"/>
    </w:p>
    <w:p w:rsidR="009A2208" w:rsidRPr="009A2208" w:rsidRDefault="009A2208" w:rsidP="009A2208">
      <w:pPr>
        <w:widowControl w:val="0"/>
        <w:tabs>
          <w:tab w:val="left" w:pos="1759"/>
          <w:tab w:val="left" w:pos="2557"/>
          <w:tab w:val="left" w:pos="3936"/>
          <w:tab w:val="left" w:pos="6027"/>
          <w:tab w:val="left" w:pos="7418"/>
          <w:tab w:val="left" w:pos="8437"/>
          <w:tab w:val="left" w:pos="9001"/>
        </w:tabs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В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лях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рного потенци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ла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гиона для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троен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9A2208" w:rsidRPr="009A2208" w:rsidRDefault="009A2208" w:rsidP="009A2208">
      <w:pPr>
        <w:widowControl w:val="0"/>
        <w:spacing w:after="0"/>
        <w:ind w:right="2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конны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)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рного ок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/>
        <w:ind w:right="27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Един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готов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троит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ота.</w:t>
      </w:r>
    </w:p>
    <w:p w:rsidR="009A2208" w:rsidRPr="009A2208" w:rsidRDefault="009A2208" w:rsidP="009A2208">
      <w:pPr>
        <w:widowControl w:val="0"/>
        <w:spacing w:after="0"/>
        <w:ind w:right="28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(зак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и)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вз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й: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требо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тельных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новят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оюз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ощ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пол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8"/>
        <w:tblW w:w="10345" w:type="dxa"/>
        <w:tblInd w:w="-561" w:type="dxa"/>
        <w:tblLayout w:type="fixed"/>
        <w:tblLook w:val="01E0" w:firstRow="1" w:lastRow="1" w:firstColumn="1" w:lastColumn="1" w:noHBand="0" w:noVBand="0"/>
      </w:tblPr>
      <w:tblGrid>
        <w:gridCol w:w="5173"/>
        <w:gridCol w:w="5172"/>
      </w:tblGrid>
      <w:tr w:rsidR="009A2208" w:rsidRPr="009A2208" w:rsidTr="009A2208">
        <w:trPr>
          <w:trHeight w:hRule="exact" w:val="527"/>
        </w:trPr>
        <w:tc>
          <w:tcPr>
            <w:tcW w:w="5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6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5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1165" w:right="2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ды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имод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вия</w:t>
            </w:r>
            <w:proofErr w:type="spellEnd"/>
          </w:p>
        </w:tc>
      </w:tr>
      <w:tr w:rsidR="009A2208" w:rsidRPr="009A2208" w:rsidTr="009A2208">
        <w:trPr>
          <w:trHeight w:hRule="exact" w:val="2937"/>
        </w:trPr>
        <w:tc>
          <w:tcPr>
            <w:tcW w:w="5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8"/>
              </w:tabs>
              <w:spacing w:before="16"/>
              <w:ind w:left="570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риобщение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лей к 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жи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8"/>
              </w:tabs>
              <w:spacing w:before="17"/>
              <w:ind w:left="570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9A220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9A220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9A22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шего опыта се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8"/>
              </w:tabs>
              <w:spacing w:before="17"/>
              <w:ind w:left="570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диц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семе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осп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8"/>
                <w:tab w:val="left" w:pos="3457"/>
              </w:tabs>
              <w:spacing w:before="19"/>
              <w:ind w:left="570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ышение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оги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елей</w:t>
            </w:r>
            <w:proofErr w:type="spellEnd"/>
          </w:p>
        </w:tc>
        <w:tc>
          <w:tcPr>
            <w:tcW w:w="5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5"/>
              </w:tabs>
              <w:spacing w:before="16"/>
              <w:ind w:left="570" w:right="1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ательн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можностей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ъектов</w:t>
            </w:r>
            <w:proofErr w:type="spellEnd"/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5"/>
              </w:tabs>
              <w:spacing w:before="17"/>
              <w:ind w:left="570" w:right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еск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оде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5"/>
              </w:tabs>
              <w:spacing w:before="17"/>
              <w:ind w:left="570" w:right="7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бра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ыв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щих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рослых</w:t>
            </w:r>
            <w:proofErr w:type="spellEnd"/>
          </w:p>
          <w:p w:rsidR="009A2208" w:rsidRPr="009A2208" w:rsidRDefault="009A2208" w:rsidP="009A2208">
            <w:pPr>
              <w:numPr>
                <w:ilvl w:val="0"/>
                <w:numId w:val="16"/>
              </w:numPr>
              <w:tabs>
                <w:tab w:val="left" w:pos="1515"/>
              </w:tabs>
              <w:spacing w:before="19"/>
              <w:ind w:left="570" w:right="1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дея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ьность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осп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росл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9A2208" w:rsidRPr="009A2208" w:rsidRDefault="009A2208" w:rsidP="009A2208">
      <w:pPr>
        <w:widowControl w:val="0"/>
        <w:spacing w:before="14" w:after="0" w:line="26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p w:rsidR="009A2208" w:rsidRPr="009A2208" w:rsidRDefault="009A2208" w:rsidP="009A2208">
      <w:pPr>
        <w:widowControl w:val="0"/>
        <w:spacing w:before="14" w:after="0" w:line="260" w:lineRule="exact"/>
        <w:rPr>
          <w:rFonts w:ascii="Calibri" w:eastAsia="Calibri" w:hAnsi="Calibri" w:cs="Times New Roman"/>
          <w:sz w:val="24"/>
          <w:szCs w:val="24"/>
          <w:lang w:val="en-US"/>
        </w:rPr>
      </w:pPr>
    </w:p>
    <w:tbl>
      <w:tblPr>
        <w:tblStyle w:val="TableNormal8"/>
        <w:tblW w:w="0" w:type="auto"/>
        <w:tblInd w:w="-561" w:type="dxa"/>
        <w:tblLayout w:type="fixed"/>
        <w:tblLook w:val="01E0" w:firstRow="1" w:lastRow="1" w:firstColumn="1" w:lastColumn="1" w:noHBand="0" w:noVBand="0"/>
      </w:tblPr>
      <w:tblGrid>
        <w:gridCol w:w="1489"/>
        <w:gridCol w:w="71"/>
        <w:gridCol w:w="2126"/>
        <w:gridCol w:w="2551"/>
        <w:gridCol w:w="2030"/>
        <w:gridCol w:w="1942"/>
      </w:tblGrid>
      <w:tr w:rsidR="009A2208" w:rsidRPr="009A2208" w:rsidTr="009A2208">
        <w:trPr>
          <w:trHeight w:hRule="exact" w:val="516"/>
        </w:trPr>
        <w:tc>
          <w:tcPr>
            <w:tcW w:w="1489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9A2208" w:rsidRPr="009A2208" w:rsidRDefault="009A2208" w:rsidP="009A2208">
            <w:pPr>
              <w:spacing w:before="2" w:line="252" w:lineRule="exact"/>
              <w:ind w:left="99" w:right="-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ЪЕ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9A2208" w:rsidRPr="009A2208" w:rsidRDefault="009A2208" w:rsidP="009A2208">
            <w:pPr>
              <w:spacing w:line="25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71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9A2208" w:rsidRPr="009A2208" w:rsidRDefault="009A2208" w:rsidP="009A220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6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51" w:lineRule="exact"/>
              <w:ind w:lef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АИМ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ЙС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  <w:p w:rsidR="009A2208" w:rsidRPr="009A2208" w:rsidRDefault="009A2208" w:rsidP="009A2208">
            <w:pPr>
              <w:spacing w:line="252" w:lineRule="exact"/>
              <w:ind w:lef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ляю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ейс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A2208" w:rsidRPr="009A2208" w:rsidTr="009A2208">
        <w:trPr>
          <w:trHeight w:hRule="exact" w:val="1274"/>
        </w:trPr>
        <w:tc>
          <w:tcPr>
            <w:tcW w:w="1489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9A2208" w:rsidRPr="009A2208" w:rsidRDefault="009A2208" w:rsidP="009A220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1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ение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ьных</w:t>
            </w:r>
            <w:proofErr w:type="spellEnd"/>
          </w:p>
          <w:p w:rsidR="009A2208" w:rsidRPr="009A2208" w:rsidRDefault="009A2208" w:rsidP="009A2208">
            <w:pPr>
              <w:spacing w:before="2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ностей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ъ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ектов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1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ф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просве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ще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нче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proofErr w:type="spellEnd"/>
          </w:p>
          <w:p w:rsidR="009A2208" w:rsidRPr="009A2208" w:rsidRDefault="009A2208" w:rsidP="009A2208">
            <w:pPr>
              <w:spacing w:before="2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ейс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вия</w:t>
            </w:r>
            <w:proofErr w:type="spellEnd"/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1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ван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ыва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их</w:t>
            </w:r>
            <w:proofErr w:type="spellEnd"/>
          </w:p>
          <w:p w:rsidR="009A2208" w:rsidRPr="009A2208" w:rsidRDefault="009A2208" w:rsidP="009A2208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взро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лых</w:t>
            </w:r>
            <w:proofErr w:type="spellEnd"/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before="1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стная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ьнос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9A2208" w:rsidRPr="009A2208" w:rsidRDefault="009A2208" w:rsidP="009A2208">
            <w:pPr>
              <w:spacing w:before="2" w:line="25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ыва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щ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их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взро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лых</w:t>
            </w:r>
            <w:proofErr w:type="spellEnd"/>
          </w:p>
        </w:tc>
      </w:tr>
      <w:tr w:rsidR="009A2208" w:rsidRPr="009A2208" w:rsidTr="009A2208">
        <w:trPr>
          <w:trHeight w:hRule="exact" w:val="4565"/>
        </w:trPr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A2208" w:rsidRPr="009A2208" w:rsidRDefault="009A2208" w:rsidP="009A2208">
            <w:pPr>
              <w:spacing w:line="251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ь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  <w:p w:rsidR="009A2208" w:rsidRPr="009A2208" w:rsidRDefault="009A2208" w:rsidP="009A2208">
            <w:pPr>
              <w:spacing w:before="6" w:line="1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A2208" w:rsidRPr="009A2208" w:rsidRDefault="009A2208" w:rsidP="009A2208">
            <w:pPr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етский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</w:t>
            </w:r>
            <w:proofErr w:type="spellEnd"/>
          </w:p>
        </w:tc>
        <w:tc>
          <w:tcPr>
            <w:tcW w:w="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51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A2208" w:rsidRPr="009A2208" w:rsidRDefault="009A2208" w:rsidP="009A2208">
            <w:pPr>
              <w:tabs>
                <w:tab w:val="left" w:pos="1092"/>
              </w:tabs>
              <w:spacing w:before="1" w:line="239" w:lineRule="auto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кая диагност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осещен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День о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дверей.</w:t>
            </w:r>
          </w:p>
          <w:p w:rsidR="009A2208" w:rsidRPr="009A2208" w:rsidRDefault="009A2208" w:rsidP="009A2208">
            <w:pPr>
              <w:spacing w:before="5" w:line="252" w:lineRule="exact"/>
              <w:ind w:left="102" w:right="9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накомст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альная</w:t>
            </w:r>
          </w:p>
          <w:p w:rsidR="009A2208" w:rsidRPr="009A2208" w:rsidRDefault="009A2208" w:rsidP="009A2208">
            <w:pPr>
              <w:spacing w:before="1"/>
              <w:ind w:left="102" w:right="6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онс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льтац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Роди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ель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 собран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онферен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тенды.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кале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дарь.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тки.</w:t>
            </w:r>
          </w:p>
          <w:p w:rsidR="009A2208" w:rsidRPr="009A2208" w:rsidRDefault="009A2208" w:rsidP="009A2208">
            <w:pPr>
              <w:spacing w:before="1" w:line="254" w:lineRule="exact"/>
              <w:ind w:left="102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клеты 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аршр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ыходного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9A2208" w:rsidRPr="009A2208" w:rsidRDefault="009A2208" w:rsidP="009A2208">
            <w:pPr>
              <w:spacing w:line="24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га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еты</w:t>
            </w:r>
          </w:p>
          <w:p w:rsidR="009A2208" w:rsidRPr="009A2208" w:rsidRDefault="009A2208" w:rsidP="009A2208">
            <w:pPr>
              <w:spacing w:before="1" w:line="254" w:lineRule="exact"/>
              <w:ind w:left="10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ж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рналы. Уст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рналы.</w:t>
            </w:r>
          </w:p>
          <w:p w:rsidR="009A2208" w:rsidRPr="009A2208" w:rsidRDefault="009A2208" w:rsidP="009A2208">
            <w:pPr>
              <w:spacing w:line="24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ереп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9A2208" w:rsidRPr="009A2208" w:rsidRDefault="009A2208" w:rsidP="009A2208">
            <w:pPr>
              <w:spacing w:before="5" w:line="252" w:lineRule="exact"/>
              <w:ind w:left="102" w:right="10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ыста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ека</w:t>
            </w:r>
            <w:proofErr w:type="spellEnd"/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5" w:line="252" w:lineRule="exact"/>
              <w:ind w:left="102" w:right="8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нары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ракт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</w:p>
          <w:p w:rsidR="009A2208" w:rsidRPr="009A2208" w:rsidRDefault="009A2208" w:rsidP="009A2208">
            <w:pPr>
              <w:spacing w:line="24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/маст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  <w:p w:rsidR="009A2208" w:rsidRPr="009A2208" w:rsidRDefault="009A2208" w:rsidP="009A2208">
            <w:pPr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кл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ечер</w:t>
            </w:r>
          </w:p>
          <w:p w:rsidR="009A2208" w:rsidRPr="009A2208" w:rsidRDefault="009A2208" w:rsidP="009A2208">
            <w:pPr>
              <w:spacing w:before="5" w:line="252" w:lineRule="exact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ыки 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 гости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ая.</w:t>
            </w:r>
          </w:p>
          <w:p w:rsidR="009A2208" w:rsidRPr="009A2208" w:rsidRDefault="009A2208" w:rsidP="009A2208">
            <w:pPr>
              <w:spacing w:before="2" w:line="252" w:lineRule="exact"/>
              <w:ind w:left="102" w:right="6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емьи. Фест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9A2208" w:rsidRPr="009A2208" w:rsidRDefault="009A2208" w:rsidP="009A2208">
            <w:pPr>
              <w:spacing w:before="2" w:line="252" w:lineRule="exact"/>
              <w:ind w:left="102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кл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(в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ечера</w:t>
            </w:r>
            <w:proofErr w:type="gramEnd"/>
          </w:p>
          <w:p w:rsidR="009A2208" w:rsidRPr="009A2208" w:rsidRDefault="009A2208" w:rsidP="009A2208">
            <w:pPr>
              <w:spacing w:line="24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опросов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1"/>
              <w:ind w:left="102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ето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дники (в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семе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рог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лки. Эк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рси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 де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9A22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сть. 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алон.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емей</w:t>
            </w:r>
            <w:r w:rsidRPr="009A22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9A22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A2208" w:rsidRPr="009A2208" w:rsidRDefault="009A2208" w:rsidP="009A2208">
      <w:pPr>
        <w:widowControl w:val="0"/>
        <w:spacing w:before="69" w:after="0" w:line="240" w:lineRule="auto"/>
        <w:ind w:left="2537" w:right="2514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highlight w:val="yellow"/>
        </w:rPr>
      </w:pPr>
    </w:p>
    <w:p w:rsidR="009A2208" w:rsidRPr="009A2208" w:rsidRDefault="009A2208" w:rsidP="009A2208">
      <w:pPr>
        <w:widowControl w:val="0"/>
        <w:tabs>
          <w:tab w:val="left" w:pos="2065"/>
        </w:tabs>
        <w:spacing w:before="10" w:after="0" w:line="240" w:lineRule="auto"/>
        <w:ind w:left="164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ния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амоанализа воспи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льной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раб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9A2208" w:rsidRPr="009A2208" w:rsidRDefault="009A2208" w:rsidP="009A2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  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нным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дом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ниям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водится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лью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новных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9A2208" w:rsidRPr="009A2208" w:rsidRDefault="009A2208" w:rsidP="009A2208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 привл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дми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тельной 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ии)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ртов.</w:t>
      </w:r>
    </w:p>
    <w:p w:rsidR="009A2208" w:rsidRPr="009A2208" w:rsidRDefault="009A2208" w:rsidP="009A2208">
      <w:pPr>
        <w:widowControl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МА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ОУ являют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102" w:right="1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жительное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proofErr w:type="gramEnd"/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так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102" w:right="1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иоритета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торон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итания,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 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знообр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before="3" w:after="0" w:line="240" w:lineRule="auto"/>
        <w:ind w:left="102" w:right="1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ктера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 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гогов: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тановки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лого 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ы,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видов,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их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102" w:right="1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льтаты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иков,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ющий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ртов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льного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с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льны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и),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ии,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тей.</w:t>
      </w:r>
    </w:p>
    <w:p w:rsidR="009A2208" w:rsidRPr="009A2208" w:rsidRDefault="009A2208" w:rsidP="009A2208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ктов.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объ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>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 пр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являют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A2208" w:rsidRPr="009A2208" w:rsidRDefault="009A2208" w:rsidP="009A2208">
      <w:pPr>
        <w:widowControl w:val="0"/>
        <w:numPr>
          <w:ilvl w:val="0"/>
          <w:numId w:val="2"/>
        </w:numPr>
        <w:tabs>
          <w:tab w:val="left" w:pos="0"/>
        </w:tabs>
        <w:spacing w:before="1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зу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во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ния, 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оциализа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аморазвития до</w:t>
      </w:r>
      <w:r w:rsidRPr="009A220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ников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Критери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нный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  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ждой г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ппы.</w:t>
      </w:r>
    </w:p>
    <w:p w:rsidR="009A2208" w:rsidRPr="009A2208" w:rsidRDefault="009A2208" w:rsidP="009A2208">
      <w:pPr>
        <w:widowControl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таршим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льтатов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 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</w:p>
    <w:p w:rsidR="009A2208" w:rsidRPr="009A2208" w:rsidRDefault="009A2208" w:rsidP="009A2208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обом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о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блюд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гогов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9A220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вшие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 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шить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вший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год;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кие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пробле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gramEnd"/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шить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proofErr w:type="gramEnd"/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появил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 работать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коллекти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2"/>
        </w:numPr>
        <w:tabs>
          <w:tab w:val="left" w:pos="0"/>
        </w:tabs>
        <w:spacing w:before="4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Со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оян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аниз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мой в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МА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льно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д</w:t>
      </w:r>
      <w:r w:rsidRPr="009A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и взрос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ых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Критери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нове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твляет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нный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тском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фортной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и 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 старшим воспитателем и воспитателя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9A2208" w:rsidRPr="009A2208" w:rsidRDefault="009A2208" w:rsidP="009A2208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Спо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информ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тоя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тском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взро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A220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и, при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>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2208" w:rsidRPr="009A2208" w:rsidRDefault="009A2208" w:rsidP="009A2208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 этом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 на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твом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провод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им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ых</w:t>
      </w:r>
      <w:proofErr w:type="spellEnd"/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еса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дов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ких</w:t>
      </w:r>
      <w:proofErr w:type="spellEnd"/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роприя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ий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и 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99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твом провод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ий, эк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ий, п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дов;</w:t>
      </w:r>
    </w:p>
    <w:p w:rsidR="009A2208" w:rsidRPr="009A2208" w:rsidRDefault="009A2208" w:rsidP="009A2208">
      <w:pPr>
        <w:widowControl w:val="0"/>
        <w:numPr>
          <w:ilvl w:val="2"/>
          <w:numId w:val="10"/>
        </w:numPr>
        <w:tabs>
          <w:tab w:val="left" w:pos="990"/>
        </w:tabs>
        <w:spacing w:after="0" w:line="240" w:lineRule="auto"/>
        <w:ind w:left="102" w:right="1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твом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фольклор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роприятий.</w:t>
      </w:r>
    </w:p>
    <w:p w:rsidR="009A2208" w:rsidRPr="009A2208" w:rsidRDefault="009A2208" w:rsidP="009A2208">
      <w:pPr>
        <w:widowControl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   Итогом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>МАДОУ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</w:t>
      </w:r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пробле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 кот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тоит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коллекти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spacing w:before="16"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tabs>
          <w:tab w:val="left" w:pos="4387"/>
        </w:tabs>
        <w:spacing w:after="0" w:line="240" w:lineRule="auto"/>
        <w:ind w:left="3966" w:right="1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ур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  <w:proofErr w:type="gramEnd"/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9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Ани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ина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Т.М.,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Степ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нное</w:t>
      </w:r>
      <w:r w:rsidRPr="009A220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 дошкольного 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та. </w:t>
      </w:r>
      <w:proofErr w:type="spellStart"/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Сост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.:</w:t>
      </w:r>
      <w:proofErr w:type="gramEnd"/>
      <w:r w:rsidRPr="009A2208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М.: УЦ </w:t>
      </w:r>
      <w:r w:rsidRPr="009A2208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«</w:t>
      </w:r>
      <w:proofErr w:type="spellStart"/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Пе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2012.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нькие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иян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Прогр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кого</w:t>
      </w:r>
      <w:proofErr w:type="spellEnd"/>
      <w:r w:rsidRPr="009A2208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питания</w:t>
      </w:r>
      <w:proofErr w:type="spellEnd"/>
      <w:r w:rsidRPr="009A2208">
        <w:rPr>
          <w:rFonts w:ascii="Times New Roman" w:eastAsia="Times New Roman" w:hAnsi="Times New Roman" w:cs="Times New Roman"/>
          <w:spacing w:val="47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в</w:t>
      </w:r>
      <w:proofErr w:type="spellEnd"/>
      <w:r w:rsidRPr="009A2208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  <w:lang w:val="en-US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</w:t>
      </w:r>
      <w:proofErr w:type="gramEnd"/>
      <w:r w:rsidRPr="009A2208">
        <w:rPr>
          <w:rFonts w:ascii="Times New Roman" w:eastAsia="Times New Roman" w:hAnsi="Times New Roman" w:cs="Times New Roman"/>
          <w:spacing w:val="50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ика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тез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2005.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proofErr w:type="spellEnd"/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фольклор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ков.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СПб:</w:t>
      </w:r>
    </w:p>
    <w:p w:rsidR="009A2208" w:rsidRPr="009A2208" w:rsidRDefault="009A2208" w:rsidP="009A2208">
      <w:pPr>
        <w:widowControl w:val="0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9A2208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«</w:t>
      </w:r>
      <w:proofErr w:type="spellStart"/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тво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П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с</w:t>
      </w:r>
      <w:proofErr w:type="spellEnd"/>
      <w:r w:rsidRPr="009A2208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2014.</w:t>
      </w:r>
      <w:proofErr w:type="gramEnd"/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41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М.И.,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олкова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гогика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дошкольного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ния. </w:t>
      </w:r>
      <w:hyperlink r:id="rId11"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https:</w:t>
        </w:r>
        <w:r w:rsidRPr="009A2208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en-US"/>
          </w:rPr>
          <w:t>/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/mo</w:t>
        </w:r>
        <w:r w:rsidRPr="009A2208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en-US"/>
          </w:rPr>
          <w:t>l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u</w:t>
        </w:r>
        <w:r w:rsidRPr="009A2208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  <w:lang w:val="en-US"/>
          </w:rPr>
          <w:t>c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h.ru/th74/</w:t>
        </w:r>
        <w:r w:rsidRPr="009A2208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  <w:lang w:val="en-US"/>
          </w:rPr>
          <w:t>a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r</w:t>
        </w:r>
        <w:r w:rsidRPr="009A2208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en-US"/>
          </w:rPr>
          <w:t>c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hive/94/</w:t>
        </w:r>
        <w:r w:rsidRPr="009A2208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 w:color="0000FF"/>
            <w:lang w:val="en-US"/>
          </w:rPr>
          <w:t>3</w:t>
        </w:r>
        <w:r w:rsidRPr="009A22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en-US"/>
          </w:rPr>
          <w:t>351/</w:t>
        </w:r>
      </w:hyperlink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К.Ю.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бота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У: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з,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 К.Ю. Б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 -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2010.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Газ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З.Ш.,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Абр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кина</w:t>
      </w:r>
      <w:proofErr w:type="spellEnd"/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О.Ю.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 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2010.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№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7.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щитник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питанию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 под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Л.А.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Кондры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й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 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Сфер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2006.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proofErr w:type="spellEnd"/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Н.Г.,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пова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Л.Е.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жив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ии.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Start"/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ков.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подготовительн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ппы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М.: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 Скрипто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200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3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2008.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Княз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О.Л.,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М.Д.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Приобщ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ры. 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2010.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Г.А.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нького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кое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для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ботников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ний.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зд.,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АРКТ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нное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ков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рных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тради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 Метод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М.: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РКТ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никова</w:t>
      </w:r>
      <w:r w:rsidRPr="009A220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A220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</w:rPr>
        <w:t>.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вед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ний.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3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д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тер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тель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й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нтр</w:t>
      </w:r>
      <w:proofErr w:type="spellEnd"/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«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Акад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я</w:t>
      </w:r>
      <w:proofErr w:type="spellEnd"/>
      <w:r w:rsidRPr="009A2208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2007.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9"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това</w:t>
      </w:r>
      <w:proofErr w:type="spellEnd"/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Н.Г.,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бова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Л.Ф.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4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Твор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фер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2007.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Кондры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Л.А.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У.</w:t>
      </w:r>
      <w:r w:rsidRPr="009A220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Тво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рчес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2010.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lastRenderedPageBreak/>
        <w:t>Леонова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тарш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иков: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ный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кт.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олгогр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д: Изд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2013.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тина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А.,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Скр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ова</w:t>
      </w:r>
      <w:proofErr w:type="spellEnd"/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proofErr w:type="gramEnd"/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зок.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 притч</w:t>
      </w:r>
      <w:r w:rsidRPr="009A220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Кн.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рита</w:t>
      </w:r>
      <w:proofErr w:type="spellEnd"/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2009. (С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рия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М.Д.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вств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- М: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фер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2010.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46"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тодика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боты: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ыс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</w:rPr>
        <w:t>. 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од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.А.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Сла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тенин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2009. 160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кля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9A220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овное</w:t>
      </w:r>
      <w:r w:rsidRPr="009A22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дошколь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иков. 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Т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кий 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нтр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Сфера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2013.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Моро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9A220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220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9A220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оты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9A220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>од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А.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Морозовой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О.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льниковой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</w:t>
      </w:r>
      <w:proofErr w:type="gramEnd"/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Сфер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 2006.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Моя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озрожд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нн</w:t>
      </w:r>
      <w:proofErr w:type="gramStart"/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ких</w:t>
      </w:r>
      <w:r w:rsidRPr="009A220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дошкольников: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тов. 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орон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ж: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Учитель, 2005.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нко Н. Мин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и 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ОУ // Об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000, №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Стр. 3031.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0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икова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Г.П.</w:t>
      </w:r>
      <w:r w:rsidRPr="009A220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Э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творч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 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9A22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гогика 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тери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нфер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ции.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9A22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МПГУ,</w:t>
      </w:r>
      <w:r w:rsidRPr="009A22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1997.</w:t>
      </w:r>
    </w:p>
    <w:p w:rsidR="009A2208" w:rsidRPr="009A2208" w:rsidRDefault="009A2208" w:rsidP="009A2208">
      <w:pPr>
        <w:widowControl w:val="0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С.214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216.</w:t>
      </w:r>
      <w:proofErr w:type="gramEnd"/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41"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ицк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М.Ю.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9A220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тском</w:t>
      </w:r>
      <w:r w:rsidRPr="009A220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 Мо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Линка</w:t>
      </w:r>
      <w:proofErr w:type="spellEnd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2003.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трова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И.,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кие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ды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школь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 с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 4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7 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т.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ФГОС.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М.:</w:t>
      </w:r>
      <w:proofErr w:type="gram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Моз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ика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С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нтез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2015.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Попова</w:t>
      </w:r>
      <w:r w:rsidRPr="009A220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оге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йной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сем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йной</w:t>
      </w:r>
      <w:r w:rsidRPr="009A220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гог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9A220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 обр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 дошкол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ков. 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/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 Упр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У, 2006, № 5.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Стр. 84.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Рыжо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Лог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Л.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нюкова</w:t>
      </w:r>
      <w:proofErr w:type="spellEnd"/>
      <w:r w:rsidRPr="009A220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тск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- М.: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2008.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8" w:after="0" w:line="240" w:lineRule="auto"/>
        <w:ind w:right="12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Степ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9A220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ный</w:t>
      </w:r>
      <w:r w:rsidRPr="009A220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есс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9A220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ьтатов </w:t>
      </w:r>
      <w:proofErr w:type="spellStart"/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нию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по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татам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 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бот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2010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№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4. С.6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>1</w:t>
      </w:r>
      <w:r w:rsidRPr="009A2208">
        <w:rPr>
          <w:rFonts w:ascii="Times New Roman" w:eastAsia="Times New Roman" w:hAnsi="Times New Roman" w:cs="Times New Roman"/>
          <w:sz w:val="28"/>
          <w:szCs w:val="28"/>
          <w:lang w:val="en-US"/>
        </w:rPr>
        <w:t>64.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before="36"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 Столяров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ятельно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Дошкольное во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2002, №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Стр. 66.</w:t>
      </w:r>
    </w:p>
    <w:p w:rsidR="009A2208" w:rsidRPr="009A2208" w:rsidRDefault="009A2208" w:rsidP="009A2208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нова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О.Г.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Дошко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йной</w:t>
      </w:r>
      <w:r w:rsidRPr="009A220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9A2208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е для во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питател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й, п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гогов 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ОУ и род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й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М.: АРКТ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, 2006.</w:t>
      </w:r>
    </w:p>
    <w:p w:rsidR="009A2208" w:rsidRPr="009A2208" w:rsidRDefault="009A2208" w:rsidP="009A2208">
      <w:pPr>
        <w:widowControl w:val="0"/>
        <w:tabs>
          <w:tab w:val="left" w:pos="142"/>
          <w:tab w:val="left" w:pos="284"/>
          <w:tab w:val="left" w:pos="1389"/>
          <w:tab w:val="left" w:pos="1457"/>
          <w:tab w:val="left" w:pos="2003"/>
          <w:tab w:val="left" w:pos="3358"/>
          <w:tab w:val="left" w:pos="3632"/>
          <w:tab w:val="left" w:pos="4876"/>
          <w:tab w:val="left" w:pos="5129"/>
          <w:tab w:val="left" w:pos="5821"/>
          <w:tab w:val="left" w:pos="6251"/>
          <w:tab w:val="left" w:pos="6625"/>
          <w:tab w:val="left" w:pos="7335"/>
          <w:tab w:val="left" w:pos="8040"/>
          <w:tab w:val="left" w:pos="9477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А.М.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оци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звит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Уч</w:t>
      </w:r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9A2208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-ме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тоди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чес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кое по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220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proofErr w:type="gramStart"/>
      <w:r w:rsidRPr="009A2208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9A220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 xml:space="preserve">кий </w:t>
      </w:r>
      <w:proofErr w:type="spellStart"/>
      <w:r w:rsidRPr="009A220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город:НГУ</w:t>
      </w:r>
      <w:proofErr w:type="spellEnd"/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ab/>
        <w:t>Яро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A2208">
        <w:rPr>
          <w:rFonts w:ascii="Times New Roman" w:eastAsia="Times New Roman" w:hAnsi="Times New Roman" w:cs="Times New Roman"/>
          <w:spacing w:val="4"/>
          <w:sz w:val="28"/>
          <w:szCs w:val="28"/>
        </w:rPr>
        <w:t>М</w:t>
      </w:r>
      <w:r w:rsidRPr="009A220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9A2208">
        <w:rPr>
          <w:rFonts w:ascii="Times New Roman" w:eastAsia="Times New Roman" w:hAnsi="Times New Roman" w:cs="Times New Roman"/>
          <w:sz w:val="28"/>
          <w:szCs w:val="28"/>
        </w:rPr>
        <w:t>дрого,2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Calibri" w:eastAsia="Calibri" w:hAnsi="Calibri" w:cs="Times New Roman"/>
          <w:sz w:val="28"/>
          <w:szCs w:val="28"/>
        </w:rPr>
        <w:sectPr w:rsidR="009A2208" w:rsidRPr="009A2208">
          <w:pgSz w:w="11900" w:h="16860"/>
          <w:pgMar w:top="1240" w:right="580" w:bottom="900" w:left="160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numPr>
          <w:ilvl w:val="1"/>
          <w:numId w:val="18"/>
        </w:numPr>
        <w:tabs>
          <w:tab w:val="left" w:pos="4282"/>
        </w:tabs>
        <w:spacing w:before="10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нда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ный 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н во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пи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льн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й ра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ы на 2021</w:t>
      </w:r>
      <w:r w:rsidRPr="009A22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– 2022 у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</w:t>
      </w:r>
      <w:r w:rsidRPr="009A2208">
        <w:rPr>
          <w:rFonts w:ascii="Times New Roman" w:eastAsia="Times New Roman" w:hAnsi="Times New Roman" w:cs="Times New Roman"/>
          <w:b/>
          <w:bCs/>
          <w:sz w:val="28"/>
          <w:szCs w:val="28"/>
        </w:rPr>
        <w:t>бный год</w:t>
      </w:r>
    </w:p>
    <w:p w:rsidR="009A2208" w:rsidRPr="009A2208" w:rsidRDefault="009A2208" w:rsidP="009A2208">
      <w:pPr>
        <w:spacing w:before="16" w:line="260" w:lineRule="exact"/>
        <w:jc w:val="center"/>
        <w:rPr>
          <w:rFonts w:ascii="Calibri" w:eastAsia="Calibri" w:hAnsi="Calibri" w:cs="Times New Roman"/>
          <w:sz w:val="26"/>
          <w:szCs w:val="26"/>
        </w:rPr>
      </w:pPr>
    </w:p>
    <w:tbl>
      <w:tblPr>
        <w:tblStyle w:val="TableNormal17"/>
        <w:tblW w:w="16215" w:type="dxa"/>
        <w:tblInd w:w="-278" w:type="dxa"/>
        <w:tblLayout w:type="fixed"/>
        <w:tblLook w:val="01E0" w:firstRow="1" w:lastRow="1" w:firstColumn="1" w:lastColumn="1" w:noHBand="0" w:noVBand="0"/>
      </w:tblPr>
      <w:tblGrid>
        <w:gridCol w:w="1662"/>
        <w:gridCol w:w="2282"/>
        <w:gridCol w:w="3427"/>
        <w:gridCol w:w="3422"/>
        <w:gridCol w:w="172"/>
        <w:gridCol w:w="2283"/>
        <w:gridCol w:w="113"/>
        <w:gridCol w:w="2854"/>
      </w:tblGrid>
      <w:tr w:rsidR="009A2208" w:rsidRPr="009A2208" w:rsidTr="009A2208">
        <w:trPr>
          <w:trHeight w:hRule="exact" w:val="1211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ind w:left="102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ind w:left="212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сентя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б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рь</w:t>
            </w:r>
            <w:proofErr w:type="spellEnd"/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604" w:right="59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left="181" w:right="17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left="1127"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left="253" w:right="250" w:hanging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1122" w:right="112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left="488" w:right="48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697"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left="563"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839"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left="387"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617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1 -2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01.09.2021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З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ад. День зн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ПД).</w:t>
            </w:r>
          </w:p>
          <w:p w:rsidR="009A2208" w:rsidRPr="009A2208" w:rsidRDefault="009A2208" w:rsidP="009A2208">
            <w:pPr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31.08.2021 День города Казань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176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аско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слово»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Р,</w:t>
            </w:r>
            <w:proofErr w:type="gramEnd"/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hAnsi="Times New Roman"/>
                <w:lang w:val="ru-RU"/>
              </w:rPr>
              <w:t>Экскурсии выходного дня « Моя Казань»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Р,</w:t>
            </w:r>
            <w:proofErr w:type="gramEnd"/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9A2208" w:rsidRPr="009A2208" w:rsidRDefault="009A2208" w:rsidP="009A2208">
            <w:pPr>
              <w:rPr>
                <w:rFonts w:ascii="Times New Roman" w:hAnsi="Times New Roman"/>
              </w:rPr>
            </w:pP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Cs/>
                <w:lang w:val="ru-RU"/>
              </w:rPr>
              <w:t>Виртуальная экскурсия «Мой город »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Cs/>
                <w:lang w:val="ru-RU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обери ра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ец»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rPr>
                <w:lang w:val="ru-RU"/>
              </w:rPr>
            </w:pPr>
          </w:p>
          <w:p w:rsidR="009A2208" w:rsidRPr="009A2208" w:rsidRDefault="009A2208" w:rsidP="009A2208">
            <w:pPr>
              <w:rPr>
                <w:lang w:val="ru-RU"/>
              </w:rPr>
            </w:pPr>
          </w:p>
          <w:p w:rsidR="009A2208" w:rsidRPr="009A2208" w:rsidRDefault="009A2208" w:rsidP="009A2208">
            <w:pPr>
              <w:rPr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hAnsi="Times New Roman"/>
              </w:rPr>
            </w:pPr>
            <w:r w:rsidRPr="009A2208">
              <w:rPr>
                <w:lang w:val="ru-RU"/>
              </w:rPr>
              <w:t xml:space="preserve"> </w:t>
            </w:r>
            <w:proofErr w:type="spellStart"/>
            <w:r w:rsidRPr="009A2208">
              <w:rPr>
                <w:rFonts w:ascii="Times New Roman" w:hAnsi="Times New Roman"/>
                <w:highlight w:val="yellow"/>
              </w:rPr>
              <w:t>Опыт</w:t>
            </w:r>
            <w:proofErr w:type="spellEnd"/>
            <w:r w:rsidRPr="009A2208">
              <w:rPr>
                <w:rFonts w:ascii="Times New Roman" w:hAnsi="Times New Roman"/>
                <w:highlight w:val="yellow"/>
              </w:rPr>
              <w:t xml:space="preserve"> …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Детский сад»</w:t>
            </w:r>
          </w:p>
          <w:p w:rsidR="009A2208" w:rsidRPr="009A2208" w:rsidRDefault="009A2208" w:rsidP="009A2208">
            <w:pPr>
              <w:spacing w:before="4"/>
              <w:ind w:left="104" w:right="44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lang w:val="ru-RU"/>
              </w:rPr>
            </w:pPr>
            <w:r w:rsidRPr="009A2208">
              <w:rPr>
                <w:lang w:val="ru-RU"/>
              </w:rPr>
              <w:t>д/и «Профессии»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нформ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одит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лей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о ре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боты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ДОУ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rPr>
                <w:lang w:val="ru-RU"/>
              </w:rPr>
            </w:pPr>
          </w:p>
          <w:p w:rsidR="009A2208" w:rsidRPr="009A2208" w:rsidRDefault="009A2208" w:rsidP="009A2208">
            <w:pPr>
              <w:rPr>
                <w:lang w:val="ru-RU"/>
              </w:rPr>
            </w:pPr>
            <w:r w:rsidRPr="009A2208">
              <w:rPr>
                <w:lang w:val="ru-RU"/>
              </w:rPr>
              <w:t>«Кросс», спортивные игры х</w:t>
            </w:r>
          </w:p>
        </w:tc>
      </w:tr>
      <w:tr w:rsidR="009A2208" w:rsidRPr="009A2208" w:rsidTr="009A2208">
        <w:trPr>
          <w:trHeight w:hRule="exact" w:val="618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ind w:left="140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ind w:left="5236" w:right="4409" w:hanging="82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>гостях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Сентябринки</w:t>
            </w:r>
            <w:proofErr w:type="spellEnd"/>
          </w:p>
        </w:tc>
      </w:tr>
      <w:tr w:rsidR="009A2208" w:rsidRPr="009A2208" w:rsidTr="009A2208">
        <w:trPr>
          <w:trHeight w:hRule="exact" w:val="112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1" w:line="254" w:lineRule="exact"/>
              <w:ind w:left="104" w:right="123"/>
              <w:rPr>
                <w:rFonts w:ascii="Times New Roman" w:eastAsia="Times New Roman" w:hAnsi="Times New Roman"/>
              </w:rPr>
            </w:pP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а: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«Осенние фантазии »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.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9A2208" w:rsidRPr="009A2208" w:rsidRDefault="009A2208" w:rsidP="009A2208">
            <w:pPr>
              <w:spacing w:before="6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«Осень разноцветная 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yellow"/>
              </w:rPr>
            </w:pPr>
            <w:r w:rsidRPr="009A2208">
              <w:rPr>
                <w:rFonts w:ascii="Times New Roman" w:eastAsia="Times New Roman" w:hAnsi="Times New Roman"/>
                <w:highlight w:val="yellow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yellow"/>
              </w:rPr>
              <w:t>/</w:t>
            </w:r>
            <w:r w:rsidRPr="009A2208">
              <w:rPr>
                <w:rFonts w:ascii="Times New Roman" w:eastAsia="Times New Roman" w:hAnsi="Times New Roman"/>
                <w:highlight w:val="yellow"/>
              </w:rPr>
              <w:t xml:space="preserve">и: </w:t>
            </w:r>
          </w:p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Cs/>
              </w:rPr>
            </w:pPr>
            <w:r w:rsidRPr="009A2208">
              <w:rPr>
                <w:rFonts w:ascii="Times New Roman" w:eastAsia="Times New Roman" w:hAnsi="Times New Roman"/>
                <w:bCs/>
              </w:rPr>
              <w:t>п/и …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</w:rPr>
            </w:pPr>
            <w:r w:rsidRPr="009A2208">
              <w:rPr>
                <w:rFonts w:ascii="Times New Roman" w:eastAsia="Times New Roman" w:hAnsi="Times New Roman"/>
                <w:bCs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</w:tr>
      <w:tr w:rsidR="009A2208" w:rsidRPr="009A2208" w:rsidTr="009A2208">
        <w:trPr>
          <w:trHeight w:hRule="exact" w:val="334"/>
        </w:trPr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</w:t>
            </w:r>
            <w:r w:rsidRPr="009A2208">
              <w:rPr>
                <w:rFonts w:ascii="Times New Roman" w:eastAsia="Times New Roman" w:hAnsi="Times New Roman"/>
                <w:spacing w:val="-4"/>
              </w:rPr>
              <w:t>-</w:t>
            </w:r>
            <w:r w:rsidRPr="009A2208">
              <w:rPr>
                <w:rFonts w:ascii="Times New Roman" w:eastAsia="Times New Roman" w:hAnsi="Times New Roman"/>
              </w:rPr>
              <w:t>5</w:t>
            </w:r>
          </w:p>
          <w:p w:rsidR="009A2208" w:rsidRPr="009A2208" w:rsidRDefault="009A2208" w:rsidP="009A2208">
            <w:pPr>
              <w:spacing w:line="252" w:lineRule="exact"/>
              <w:ind w:left="295" w:right="2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ind w:left="24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27.09.2021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ьно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работника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9A2208" w:rsidRPr="009A2208" w:rsidTr="009A2208">
        <w:trPr>
          <w:trHeight w:hRule="exact" w:val="223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ыкальный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г,</w:t>
            </w:r>
          </w:p>
          <w:p w:rsidR="009A2208" w:rsidRPr="009A2208" w:rsidRDefault="009A2208" w:rsidP="009A2208">
            <w:pPr>
              <w:spacing w:before="3" w:line="252" w:lineRule="exact"/>
              <w:ind w:left="104" w:right="720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пос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щен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ый  ко Дню дошкольного работника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yellow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yellow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)</w:t>
            </w:r>
          </w:p>
        </w:tc>
        <w:tc>
          <w:tcPr>
            <w:tcW w:w="3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формлен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газет,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жей</w:t>
            </w:r>
          </w:p>
          <w:p w:rsidR="009A2208" w:rsidRPr="009A2208" w:rsidRDefault="009A2208" w:rsidP="009A2208">
            <w:pPr>
              <w:spacing w:before="3" w:line="252" w:lineRule="exact"/>
              <w:ind w:left="102" w:right="76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и др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гих работ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сов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 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 детей,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пед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2" w:line="252" w:lineRule="exact"/>
              <w:ind w:left="102" w:right="242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родителей,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щен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ых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к празднику </w:t>
            </w:r>
            <w:r w:rsidRPr="009A2208">
              <w:rPr>
                <w:rFonts w:ascii="Times New Roman" w:eastAsia="Times New Roman" w:hAnsi="Times New Rom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форм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ие гр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  <w:proofErr w:type="gramEnd"/>
          </w:p>
          <w:p w:rsidR="009A2208" w:rsidRPr="009A2208" w:rsidRDefault="009A2208" w:rsidP="009A2208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холла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4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1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Бес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то</w:t>
            </w:r>
          </w:p>
          <w:p w:rsidR="009A2208" w:rsidRPr="009A2208" w:rsidRDefault="009A2208" w:rsidP="009A2208">
            <w:pPr>
              <w:spacing w:before="3" w:line="252" w:lineRule="exact"/>
              <w:ind w:left="104" w:right="35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работ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 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ком сад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?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РВ,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left="16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Детский сад»</w:t>
            </w:r>
          </w:p>
          <w:p w:rsidR="009A2208" w:rsidRPr="009A2208" w:rsidRDefault="009A2208" w:rsidP="009A2208">
            <w:pPr>
              <w:spacing w:before="4"/>
              <w:ind w:left="11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ад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жбы»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spacing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spacing w:before="69"/>
        <w:ind w:left="1381"/>
        <w:rPr>
          <w:rFonts w:ascii="Times New Roman" w:eastAsia="Calibri" w:hAnsi="Times New Roman" w:cs="Times New Roman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Ус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ловные обо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A2208">
        <w:rPr>
          <w:rFonts w:ascii="Times New Roman" w:eastAsia="Calibri" w:hAnsi="Times New Roman" w:cs="Times New Roman"/>
        </w:rPr>
        <w:t xml:space="preserve"> Млад</w:t>
      </w:r>
      <w:r w:rsidRPr="009A2208">
        <w:rPr>
          <w:rFonts w:ascii="Times New Roman" w:eastAsia="Calibri" w:hAnsi="Times New Roman" w:cs="Times New Roman"/>
          <w:spacing w:val="1"/>
        </w:rPr>
        <w:t>ш</w:t>
      </w:r>
      <w:r w:rsidRPr="009A2208">
        <w:rPr>
          <w:rFonts w:ascii="Times New Roman" w:eastAsia="Calibri" w:hAnsi="Times New Roman" w:cs="Times New Roman"/>
          <w:spacing w:val="-1"/>
        </w:rPr>
        <w:t>а</w:t>
      </w:r>
      <w:r w:rsidRPr="009A2208">
        <w:rPr>
          <w:rFonts w:ascii="Times New Roman" w:eastAsia="Calibri" w:hAnsi="Times New Roman" w:cs="Times New Roman"/>
        </w:rPr>
        <w:t>я г</w:t>
      </w:r>
      <w:r w:rsidRPr="009A2208">
        <w:rPr>
          <w:rFonts w:ascii="Times New Roman" w:eastAsia="Calibri" w:hAnsi="Times New Roman" w:cs="Times New Roman"/>
          <w:spacing w:val="4"/>
        </w:rPr>
        <w:t>р</w:t>
      </w:r>
      <w:r w:rsidRPr="009A2208">
        <w:rPr>
          <w:rFonts w:ascii="Times New Roman" w:eastAsia="Calibri" w:hAnsi="Times New Roman" w:cs="Times New Roman"/>
          <w:spacing w:val="-8"/>
        </w:rPr>
        <w:t>у</w:t>
      </w:r>
      <w:r w:rsidRPr="009A2208">
        <w:rPr>
          <w:rFonts w:ascii="Times New Roman" w:eastAsia="Calibri" w:hAnsi="Times New Roman" w:cs="Times New Roman"/>
        </w:rPr>
        <w:t>п</w:t>
      </w:r>
      <w:r w:rsidRPr="009A2208">
        <w:rPr>
          <w:rFonts w:ascii="Times New Roman" w:eastAsia="Calibri" w:hAnsi="Times New Roman" w:cs="Times New Roman"/>
          <w:spacing w:val="3"/>
        </w:rPr>
        <w:t>п</w:t>
      </w:r>
      <w:proofErr w:type="gramStart"/>
      <w:r w:rsidRPr="009A2208">
        <w:rPr>
          <w:rFonts w:ascii="Times New Roman" w:eastAsia="Calibri" w:hAnsi="Times New Roman" w:cs="Times New Roman"/>
        </w:rPr>
        <w:t>а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-</w:t>
      </w:r>
      <w:proofErr w:type="gramEnd"/>
      <w:r w:rsidRPr="009A2208">
        <w:rPr>
          <w:rFonts w:ascii="Times New Roman" w:eastAsia="Calibri" w:hAnsi="Times New Roman" w:cs="Times New Roman"/>
          <w:b/>
          <w:bCs/>
        </w:rPr>
        <w:t>(</w:t>
      </w:r>
      <w:r w:rsidRPr="009A2208">
        <w:rPr>
          <w:rFonts w:ascii="Times New Roman" w:eastAsia="Calibri" w:hAnsi="Times New Roman" w:cs="Times New Roman"/>
          <w:b/>
          <w:bCs/>
          <w:spacing w:val="-2"/>
        </w:rPr>
        <w:t>М</w:t>
      </w:r>
      <w:r w:rsidRPr="009A2208">
        <w:rPr>
          <w:rFonts w:ascii="Times New Roman" w:eastAsia="Calibri" w:hAnsi="Times New Roman" w:cs="Times New Roman"/>
          <w:b/>
          <w:bCs/>
          <w:spacing w:val="1"/>
        </w:rPr>
        <w:t>Л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9A2208">
        <w:rPr>
          <w:rFonts w:ascii="Times New Roman" w:eastAsia="Calibri" w:hAnsi="Times New Roman" w:cs="Times New Roman"/>
          <w:b/>
          <w:bCs/>
        </w:rPr>
        <w:t xml:space="preserve">. </w:t>
      </w:r>
      <w:r w:rsidRPr="009A2208">
        <w:rPr>
          <w:rFonts w:ascii="Times New Roman" w:eastAsia="Calibri" w:hAnsi="Times New Roman" w:cs="Times New Roman"/>
        </w:rPr>
        <w:t>Ср</w:t>
      </w:r>
      <w:r w:rsidRPr="009A2208">
        <w:rPr>
          <w:rFonts w:ascii="Times New Roman" w:eastAsia="Calibri" w:hAnsi="Times New Roman" w:cs="Times New Roman"/>
          <w:spacing w:val="-1"/>
        </w:rPr>
        <w:t>е</w:t>
      </w:r>
      <w:r w:rsidRPr="009A2208">
        <w:rPr>
          <w:rFonts w:ascii="Times New Roman" w:eastAsia="Calibri" w:hAnsi="Times New Roman" w:cs="Times New Roman"/>
        </w:rPr>
        <w:t>д</w:t>
      </w:r>
      <w:r w:rsidRPr="009A2208">
        <w:rPr>
          <w:rFonts w:ascii="Times New Roman" w:eastAsia="Calibri" w:hAnsi="Times New Roman" w:cs="Times New Roman"/>
          <w:spacing w:val="1"/>
        </w:rPr>
        <w:t>н</w:t>
      </w:r>
      <w:r w:rsidRPr="009A2208">
        <w:rPr>
          <w:rFonts w:ascii="Times New Roman" w:eastAsia="Calibri" w:hAnsi="Times New Roman" w:cs="Times New Roman"/>
        </w:rPr>
        <w:t>яя г</w:t>
      </w:r>
      <w:r w:rsidRPr="009A2208">
        <w:rPr>
          <w:rFonts w:ascii="Times New Roman" w:eastAsia="Calibri" w:hAnsi="Times New Roman" w:cs="Times New Roman"/>
          <w:spacing w:val="4"/>
        </w:rPr>
        <w:t>р</w:t>
      </w:r>
      <w:r w:rsidRPr="009A2208">
        <w:rPr>
          <w:rFonts w:ascii="Times New Roman" w:eastAsia="Calibri" w:hAnsi="Times New Roman" w:cs="Times New Roman"/>
          <w:spacing w:val="-8"/>
        </w:rPr>
        <w:t>у</w:t>
      </w:r>
      <w:r w:rsidRPr="009A2208">
        <w:rPr>
          <w:rFonts w:ascii="Times New Roman" w:eastAsia="Calibri" w:hAnsi="Times New Roman" w:cs="Times New Roman"/>
        </w:rPr>
        <w:t>п</w:t>
      </w:r>
      <w:r w:rsidRPr="009A2208">
        <w:rPr>
          <w:rFonts w:ascii="Times New Roman" w:eastAsia="Calibri" w:hAnsi="Times New Roman" w:cs="Times New Roman"/>
          <w:spacing w:val="3"/>
        </w:rPr>
        <w:t>п</w:t>
      </w:r>
      <w:proofErr w:type="gramStart"/>
      <w:r w:rsidRPr="009A2208">
        <w:rPr>
          <w:rFonts w:ascii="Times New Roman" w:eastAsia="Calibri" w:hAnsi="Times New Roman" w:cs="Times New Roman"/>
        </w:rPr>
        <w:t>а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-</w:t>
      </w:r>
      <w:proofErr w:type="gramEnd"/>
      <w:r w:rsidRPr="009A2208">
        <w:rPr>
          <w:rFonts w:ascii="Times New Roman" w:eastAsia="Calibri" w:hAnsi="Times New Roman" w:cs="Times New Roman"/>
          <w:b/>
          <w:bCs/>
        </w:rPr>
        <w:t>(СР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9A2208">
        <w:rPr>
          <w:rFonts w:ascii="Times New Roman" w:eastAsia="Calibri" w:hAnsi="Times New Roman" w:cs="Times New Roman"/>
        </w:rPr>
        <w:t>. Старш</w:t>
      </w:r>
      <w:r w:rsidRPr="009A2208">
        <w:rPr>
          <w:rFonts w:ascii="Times New Roman" w:eastAsia="Calibri" w:hAnsi="Times New Roman" w:cs="Times New Roman"/>
          <w:spacing w:val="-2"/>
        </w:rPr>
        <w:t>а</w:t>
      </w:r>
      <w:r w:rsidRPr="009A2208">
        <w:rPr>
          <w:rFonts w:ascii="Times New Roman" w:eastAsia="Calibri" w:hAnsi="Times New Roman" w:cs="Times New Roman"/>
        </w:rPr>
        <w:t>я г</w:t>
      </w:r>
      <w:r w:rsidRPr="009A2208">
        <w:rPr>
          <w:rFonts w:ascii="Times New Roman" w:eastAsia="Calibri" w:hAnsi="Times New Roman" w:cs="Times New Roman"/>
          <w:spacing w:val="4"/>
        </w:rPr>
        <w:t>р</w:t>
      </w:r>
      <w:r w:rsidRPr="009A2208">
        <w:rPr>
          <w:rFonts w:ascii="Times New Roman" w:eastAsia="Calibri" w:hAnsi="Times New Roman" w:cs="Times New Roman"/>
          <w:spacing w:val="-8"/>
        </w:rPr>
        <w:t>у</w:t>
      </w:r>
      <w:r w:rsidRPr="009A2208">
        <w:rPr>
          <w:rFonts w:ascii="Times New Roman" w:eastAsia="Calibri" w:hAnsi="Times New Roman" w:cs="Times New Roman"/>
        </w:rPr>
        <w:t>пп</w:t>
      </w:r>
      <w:proofErr w:type="gramStart"/>
      <w:r w:rsidRPr="009A2208">
        <w:rPr>
          <w:rFonts w:ascii="Times New Roman" w:eastAsia="Calibri" w:hAnsi="Times New Roman" w:cs="Times New Roman"/>
          <w:spacing w:val="2"/>
        </w:rPr>
        <w:t>а</w:t>
      </w:r>
      <w:r w:rsidRPr="009A2208">
        <w:rPr>
          <w:rFonts w:ascii="Times New Roman" w:eastAsia="Calibri" w:hAnsi="Times New Roman" w:cs="Times New Roman"/>
          <w:spacing w:val="-1"/>
        </w:rPr>
        <w:t>-</w:t>
      </w:r>
      <w:proofErr w:type="gramEnd"/>
      <w:r w:rsidRPr="009A2208">
        <w:rPr>
          <w:rFonts w:ascii="Times New Roman" w:eastAsia="Calibri" w:hAnsi="Times New Roman" w:cs="Times New Roman"/>
          <w:spacing w:val="-1"/>
        </w:rPr>
        <w:t>(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С</w:t>
      </w:r>
      <w:r w:rsidRPr="009A2208">
        <w:rPr>
          <w:rFonts w:ascii="Times New Roman" w:eastAsia="Calibri" w:hAnsi="Times New Roman" w:cs="Times New Roman"/>
          <w:b/>
          <w:bCs/>
        </w:rPr>
        <w:t>Т</w:t>
      </w:r>
      <w:r w:rsidRPr="009A2208">
        <w:rPr>
          <w:rFonts w:ascii="Times New Roman" w:eastAsia="Calibri" w:hAnsi="Times New Roman" w:cs="Times New Roman"/>
          <w:b/>
          <w:bCs/>
          <w:spacing w:val="-1"/>
        </w:rPr>
        <w:t>)</w:t>
      </w:r>
      <w:r w:rsidRPr="009A2208">
        <w:rPr>
          <w:rFonts w:ascii="Times New Roman" w:eastAsia="Calibri" w:hAnsi="Times New Roman" w:cs="Times New Roman"/>
        </w:rPr>
        <w:t>. Подготовительн</w:t>
      </w:r>
      <w:r w:rsidRPr="009A2208">
        <w:rPr>
          <w:rFonts w:ascii="Times New Roman" w:eastAsia="Calibri" w:hAnsi="Times New Roman" w:cs="Times New Roman"/>
          <w:spacing w:val="-1"/>
        </w:rPr>
        <w:t>а</w:t>
      </w:r>
      <w:r w:rsidRPr="009A2208">
        <w:rPr>
          <w:rFonts w:ascii="Times New Roman" w:eastAsia="Calibri" w:hAnsi="Times New Roman" w:cs="Times New Roman"/>
        </w:rPr>
        <w:t>я г</w:t>
      </w:r>
      <w:r w:rsidRPr="009A2208">
        <w:rPr>
          <w:rFonts w:ascii="Times New Roman" w:eastAsia="Calibri" w:hAnsi="Times New Roman" w:cs="Times New Roman"/>
          <w:spacing w:val="2"/>
        </w:rPr>
        <w:t>р</w:t>
      </w:r>
      <w:r w:rsidRPr="009A2208">
        <w:rPr>
          <w:rFonts w:ascii="Times New Roman" w:eastAsia="Calibri" w:hAnsi="Times New Roman" w:cs="Times New Roman"/>
          <w:spacing w:val="-5"/>
        </w:rPr>
        <w:t>у</w:t>
      </w:r>
      <w:r w:rsidRPr="009A2208">
        <w:rPr>
          <w:rFonts w:ascii="Times New Roman" w:eastAsia="Calibri" w:hAnsi="Times New Roman" w:cs="Times New Roman"/>
        </w:rPr>
        <w:t>пп</w:t>
      </w:r>
      <w:proofErr w:type="gramStart"/>
      <w:r w:rsidRPr="009A2208">
        <w:rPr>
          <w:rFonts w:ascii="Times New Roman" w:eastAsia="Calibri" w:hAnsi="Times New Roman" w:cs="Times New Roman"/>
          <w:spacing w:val="1"/>
        </w:rPr>
        <w:t>а</w:t>
      </w:r>
      <w:r w:rsidRPr="009A2208">
        <w:rPr>
          <w:rFonts w:ascii="Times New Roman" w:eastAsia="Calibri" w:hAnsi="Times New Roman" w:cs="Times New Roman"/>
          <w:spacing w:val="-1"/>
        </w:rPr>
        <w:t>-</w:t>
      </w:r>
      <w:proofErr w:type="gramEnd"/>
      <w:r w:rsidRPr="009A2208">
        <w:rPr>
          <w:rFonts w:ascii="Times New Roman" w:eastAsia="Calibri" w:hAnsi="Times New Roman" w:cs="Times New Roman"/>
          <w:spacing w:val="-1"/>
        </w:rPr>
        <w:t>(</w:t>
      </w:r>
      <w:r w:rsidRPr="009A2208">
        <w:rPr>
          <w:rFonts w:ascii="Times New Roman" w:eastAsia="Calibri" w:hAnsi="Times New Roman" w:cs="Times New Roman"/>
          <w:b/>
          <w:bCs/>
        </w:rPr>
        <w:t>ПД</w:t>
      </w:r>
      <w:r w:rsidRPr="009A2208">
        <w:rPr>
          <w:rFonts w:ascii="Times New Roman" w:eastAsia="Calibri" w:hAnsi="Times New Roman" w:cs="Times New Roman"/>
          <w:spacing w:val="-1"/>
        </w:rPr>
        <w:t>)</w:t>
      </w:r>
      <w:r w:rsidRPr="009A2208">
        <w:rPr>
          <w:rFonts w:ascii="Times New Roman" w:eastAsia="Calibri" w:hAnsi="Times New Roman" w:cs="Times New Roman"/>
        </w:rPr>
        <w:t>.</w:t>
      </w:r>
    </w:p>
    <w:tbl>
      <w:tblPr>
        <w:tblStyle w:val="TableNormal17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3406"/>
        <w:gridCol w:w="3401"/>
        <w:gridCol w:w="171"/>
        <w:gridCol w:w="16"/>
        <w:gridCol w:w="2253"/>
        <w:gridCol w:w="15"/>
        <w:gridCol w:w="97"/>
        <w:gridCol w:w="2836"/>
      </w:tblGrid>
      <w:tr w:rsidR="009A2208" w:rsidRPr="009A2208" w:rsidTr="009A2208">
        <w:trPr>
          <w:trHeight w:hRule="exact" w:val="102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ind w:left="102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lastRenderedPageBreak/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52" w:lineRule="exact"/>
              <w:ind w:left="323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октяб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604" w:right="59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left="183"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left="1125" w:right="112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left="253" w:right="250" w:hanging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 Казане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ц–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1122" w:right="112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left="488" w:right="48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697"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left="563"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left="839"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left="387"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39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7" w:line="240" w:lineRule="exact"/>
              <w:rPr>
                <w:sz w:val="24"/>
                <w:szCs w:val="24"/>
                <w:lang w:val="ru-RU"/>
              </w:rPr>
            </w:pPr>
          </w:p>
          <w:p w:rsidR="009A2208" w:rsidRPr="009A2208" w:rsidRDefault="009A2208" w:rsidP="009A2208">
            <w:pPr>
              <w:ind w:left="23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1 </w:t>
            </w:r>
            <w:proofErr w:type="spellStart"/>
            <w:r w:rsidRPr="009A2208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left="2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01.10.2021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(МЛ,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 Фрукты</w:t>
            </w:r>
          </w:p>
        </w:tc>
      </w:tr>
      <w:tr w:rsidR="009A2208" w:rsidRPr="009A2208" w:rsidTr="009A2208">
        <w:trPr>
          <w:trHeight w:hRule="exact" w:val="228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….</w:t>
            </w:r>
          </w:p>
          <w:p w:rsidR="009A2208" w:rsidRPr="009A2208" w:rsidRDefault="009A2208" w:rsidP="009A2208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247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етиро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</w:p>
          <w:p w:rsidR="009A2208" w:rsidRPr="009A2208" w:rsidRDefault="009A2208" w:rsidP="009A2208">
            <w:pPr>
              <w:spacing w:before="3" w:line="252" w:lineRule="exact"/>
              <w:ind w:left="104" w:right="110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ая акция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гости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proofErr w:type="gramEnd"/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баб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шке»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сть:</w:t>
            </w:r>
          </w:p>
          <w:p w:rsidR="009A2208" w:rsidRPr="009A2208" w:rsidRDefault="009A2208" w:rsidP="009A2208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…</w:t>
            </w:r>
          </w:p>
          <w:p w:rsidR="009A2208" w:rsidRPr="009A2208" w:rsidRDefault="009A2208" w:rsidP="009A2208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38"/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 xml:space="preserve"> ..</w:t>
            </w:r>
          </w:p>
          <w:p w:rsidR="009A2208" w:rsidRPr="009A2208" w:rsidRDefault="009A2208" w:rsidP="009A2208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4"/>
              <w:ind w:left="138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9A2208" w:rsidRPr="009A2208" w:rsidRDefault="009A2208" w:rsidP="009A2208">
            <w:pPr>
              <w:spacing w:before="4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left="104" w:right="31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 (с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едем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 баб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3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</w:rPr>
            </w:pPr>
            <w:proofErr w:type="gramStart"/>
            <w:r w:rsidRPr="009A2208">
              <w:rPr>
                <w:rFonts w:ascii="Times New Roman" w:eastAsia="Times New Roman" w:hAnsi="Times New Roman"/>
              </w:rPr>
              <w:t>п/и</w:t>
            </w:r>
            <w:proofErr w:type="gramEnd"/>
            <w:r w:rsidRPr="009A2208">
              <w:rPr>
                <w:rFonts w:ascii="Times New Roman" w:eastAsia="Times New Roman" w:hAnsi="Times New Roman"/>
              </w:rPr>
              <w:t xml:space="preserve">: …. 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310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40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>2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left="39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16.10.2021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хл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ба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Хлеб - всему голова!</w:t>
            </w:r>
          </w:p>
        </w:tc>
      </w:tr>
      <w:tr w:rsidR="009A2208" w:rsidRPr="009A2208" w:rsidTr="009A2208">
        <w:trPr>
          <w:trHeight w:hRule="exact" w:val="171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ыкальный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г:</w:t>
            </w:r>
          </w:p>
          <w:p w:rsidR="009A2208" w:rsidRPr="009A2208" w:rsidRDefault="009A2208" w:rsidP="009A2208">
            <w:pPr>
              <w:spacing w:before="2"/>
              <w:ind w:left="104" w:right="8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бал»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…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 из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одных</w:t>
            </w:r>
            <w:proofErr w:type="gramEnd"/>
          </w:p>
          <w:p w:rsidR="009A2208" w:rsidRPr="009A2208" w:rsidRDefault="009A2208" w:rsidP="009A2208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ериалов ….</w:t>
            </w:r>
          </w:p>
          <w:p w:rsidR="009A2208" w:rsidRPr="009A2208" w:rsidRDefault="009A2208" w:rsidP="009A2208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о </w:t>
            </w:r>
            <w:proofErr w:type="gramStart"/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</w:t>
            </w:r>
            <w:proofErr w:type="gramEnd"/>
          </w:p>
          <w:p w:rsidR="009A2208" w:rsidRPr="009A2208" w:rsidRDefault="009A2208" w:rsidP="009A2208">
            <w:pPr>
              <w:spacing w:before="2" w:line="235" w:lineRule="auto"/>
              <w:ind w:left="138" w:right="14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, с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яз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ыми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с про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одст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ом хлеба.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:</w:t>
            </w:r>
          </w:p>
          <w:p w:rsidR="009A2208" w:rsidRPr="009A2208" w:rsidRDefault="009A2208" w:rsidP="009A2208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екарь</w:t>
            </w:r>
            <w:r w:rsidRPr="009A2208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…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409"/>
        </w:trPr>
        <w:tc>
          <w:tcPr>
            <w:tcW w:w="1277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40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4"/>
                <w:highlight w:val="cyan"/>
              </w:rPr>
              <w:t>3-</w:t>
            </w: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Игрушки</w:t>
            </w:r>
            <w:proofErr w:type="spellEnd"/>
          </w:p>
        </w:tc>
      </w:tr>
      <w:tr w:rsidR="009A2208" w:rsidRPr="009A2208" w:rsidTr="009A2208">
        <w:trPr>
          <w:trHeight w:hRule="exact" w:val="1291"/>
        </w:trPr>
        <w:tc>
          <w:tcPr>
            <w:tcW w:w="30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74" w:lineRule="exact"/>
              <w:ind w:left="3918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spacing w:val="-1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ind w:left="138"/>
              <w:rPr>
                <w:rFonts w:ascii="Times New Roman" w:eastAsia="Times New Roman" w:hAnsi="Times New Roman"/>
                <w:color w:val="2E2B22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9A2208" w:rsidRPr="009A2208" w:rsidTr="009A2208">
        <w:trPr>
          <w:trHeight w:hRule="exact" w:val="331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r w:rsidRPr="009A2208">
              <w:t xml:space="preserve"> 4-  </w:t>
            </w:r>
            <w:proofErr w:type="spellStart"/>
            <w:r w:rsidRPr="009A2208">
              <w:t>неделя</w:t>
            </w:r>
            <w:proofErr w:type="spellEnd"/>
            <w:r w:rsidRPr="009A2208">
              <w:t xml:space="preserve"> </w:t>
            </w: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ind w:left="10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 и моя семья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Р) Человек части тела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9A2208" w:rsidRPr="009A2208" w:rsidTr="009A2208">
        <w:trPr>
          <w:trHeight w:hRule="exact" w:val="1447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2"/>
              <w:ind w:left="104" w:right="81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2"/>
              <w:ind w:left="102" w:right="53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52" w:lineRule="exact"/>
              <w:ind w:left="138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A2208" w:rsidRPr="009A2208" w:rsidTr="009A2208">
        <w:trPr>
          <w:trHeight w:hRule="exact" w:val="574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hAnsi="Times New Roman"/>
              </w:rPr>
            </w:pPr>
            <w:r w:rsidRPr="009A2208">
              <w:rPr>
                <w:rFonts w:ascii="Times New Roman" w:hAnsi="Times New Roman"/>
              </w:rPr>
              <w:lastRenderedPageBreak/>
              <w:t xml:space="preserve">1 - </w:t>
            </w:r>
            <w:proofErr w:type="spellStart"/>
            <w:r w:rsidRPr="009A2208">
              <w:rPr>
                <w:rFonts w:ascii="Times New Roman" w:hAnsi="Times New Roman"/>
              </w:rPr>
              <w:t>неделя</w:t>
            </w:r>
            <w:proofErr w:type="spellEnd"/>
          </w:p>
          <w:p w:rsidR="009A2208" w:rsidRPr="009A2208" w:rsidRDefault="009A2208" w:rsidP="009A2208">
            <w:pPr>
              <w:rPr>
                <w:rFonts w:ascii="Tempus Sans ITC" w:hAnsi="Tempus Sans ITC"/>
                <w:b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  <w:proofErr w:type="spellEnd"/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Одежда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СТ, ПД)  04.11.2021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аро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дин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 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112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ыкальный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</w:t>
            </w:r>
          </w:p>
          <w:p w:rsidR="009A2208" w:rsidRPr="009A2208" w:rsidRDefault="009A2208" w:rsidP="009A2208">
            <w:pPr>
              <w:spacing w:line="256" w:lineRule="exact"/>
              <w:ind w:right="123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День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ародного еди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альная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кск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по</w:t>
            </w:r>
            <w:proofErr w:type="gramEnd"/>
          </w:p>
          <w:p w:rsidR="009A2208" w:rsidRPr="009A2208" w:rsidRDefault="009A2208" w:rsidP="009A2208">
            <w:pPr>
              <w:spacing w:line="25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музею </w:t>
            </w:r>
            <w:proofErr w:type="spell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М.Джалиля</w:t>
            </w:r>
            <w:proofErr w:type="spellEnd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 Казан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ародный к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стюм»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Мы</w:t>
            </w:r>
            <w:r w:rsidRPr="009A2208">
              <w:rPr>
                <w:rFonts w:ascii="Times New Roman" w:eastAsia="Times New Roman" w:hAnsi="Times New Roman"/>
                <w:spacing w:val="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раз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ед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ики»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гры нар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дов ра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х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альнос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46" w:lineRule="exact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Головные уборы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(М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ПД)</w:t>
            </w:r>
          </w:p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1426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1"/>
              <w:ind w:right="119"/>
              <w:rPr>
                <w:rFonts w:ascii="Times New Roman" w:eastAsia="Times New Roman" w:hAnsi="Times New Roman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highlight w:val="yellow"/>
              </w:rPr>
              <w:t>Национальная</w:t>
            </w:r>
            <w:proofErr w:type="spellEnd"/>
            <w:r w:rsidRPr="009A2208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highlight w:val="yellow"/>
              </w:rPr>
              <w:t>одежда</w:t>
            </w:r>
            <w:proofErr w:type="spellEnd"/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6" w:line="252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highlight w:val="yellow"/>
              </w:rPr>
              <w:t>Профессия</w:t>
            </w:r>
            <w:proofErr w:type="spellEnd"/>
            <w:r w:rsidRPr="009A2208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highlight w:val="yellow"/>
              </w:rPr>
              <w:t>портной</w:t>
            </w:r>
            <w:proofErr w:type="spellEnd"/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</w:tr>
      <w:tr w:rsidR="009A2208" w:rsidRPr="009A2208" w:rsidTr="009A2208">
        <w:trPr>
          <w:trHeight w:hRule="exact" w:val="312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 16.11.2021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highlight w:val="cy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ол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, ПД). Дом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 ПД)</w:t>
            </w:r>
          </w:p>
        </w:tc>
      </w:tr>
      <w:tr w:rsidR="009A2208" w:rsidRPr="009A2208" w:rsidTr="009A2208">
        <w:trPr>
          <w:trHeight w:hRule="exact" w:val="180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лечен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Мы раз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ые,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но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–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мес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</w:rPr>
            </w:pP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Эмо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(РВ,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b/>
                <w:bCs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(РВ,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айди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ару»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4 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9A2208">
              <w:rPr>
                <w:rFonts w:ascii="Times New Roman" w:eastAsia="Times New Roman" w:hAnsi="Times New Roman"/>
                <w:highlight w:val="cyan"/>
              </w:rPr>
              <w:t>5</w:t>
            </w:r>
          </w:p>
          <w:p w:rsidR="009A2208" w:rsidRPr="009A2208" w:rsidRDefault="009A2208" w:rsidP="009A2208">
            <w:pPr>
              <w:spacing w:before="1"/>
              <w:ind w:right="293"/>
              <w:jc w:val="center"/>
              <w:rPr>
                <w:rFonts w:ascii="Times New Roman" w:eastAsia="Times New Roman" w:hAnsi="Times New Roman"/>
                <w:highlight w:val="cy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(по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дн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нье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яца)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нь 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ри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highlight w:val="cyan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  <w:lang w:val="ru-RU"/>
              </w:rPr>
              <w:t>, ПД) Мебель</w:t>
            </w:r>
          </w:p>
        </w:tc>
      </w:tr>
      <w:tr w:rsidR="009A2208" w:rsidRPr="009A2208" w:rsidTr="009A2208">
        <w:trPr>
          <w:trHeight w:hRule="exact" w:val="213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cy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ыкальный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ко Д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ю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атери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Мам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но сердце»</w:t>
            </w:r>
          </w:p>
          <w:p w:rsidR="009A2208" w:rsidRPr="009A2208" w:rsidRDefault="009A2208" w:rsidP="009A2208">
            <w:pPr>
              <w:spacing w:before="10" w:line="252" w:lineRule="exact"/>
              <w:ind w:right="80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онк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рс</w:t>
            </w:r>
            <w:r w:rsidRPr="009A2208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Для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ки 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proofErr w:type="gramEnd"/>
          </w:p>
          <w:p w:rsidR="009A2208" w:rsidRPr="009A2208" w:rsidRDefault="009A2208" w:rsidP="009A2208">
            <w:pPr>
              <w:spacing w:before="1"/>
              <w:ind w:right="55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любов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ю»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ья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(1)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пыты со све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ом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резен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ац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</w:t>
            </w:r>
          </w:p>
          <w:p w:rsidR="009A2208" w:rsidRPr="009A2208" w:rsidRDefault="009A2208" w:rsidP="009A2208">
            <w:pPr>
              <w:spacing w:before="5" w:line="252" w:lineRule="exact"/>
              <w:ind w:right="325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рофессии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наш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х ма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ли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ые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ло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а»</w:t>
            </w:r>
          </w:p>
          <w:p w:rsidR="009A2208" w:rsidRPr="009A2208" w:rsidRDefault="009A2208" w:rsidP="009A2208">
            <w:pPr>
              <w:spacing w:before="5"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обери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цв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еток для ма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before="1" w:after="0" w:line="200" w:lineRule="exact"/>
        <w:rPr>
          <w:rFonts w:ascii="Calibri" w:eastAsia="Calibri" w:hAnsi="Calibri" w:cs="Times New Roman"/>
          <w:sz w:val="20"/>
          <w:szCs w:val="20"/>
        </w:rPr>
      </w:pPr>
      <w:r w:rsidRPr="009A2208">
        <w:rPr>
          <w:rFonts w:ascii="Calibri" w:eastAsia="Calibri" w:hAnsi="Calibri" w:cs="Times New Roman"/>
          <w:sz w:val="20"/>
          <w:szCs w:val="20"/>
        </w:rPr>
        <w:br w:type="textWrapping" w:clear="all"/>
      </w:r>
    </w:p>
    <w:p w:rsidR="009A2208" w:rsidRPr="009A2208" w:rsidRDefault="009A2208" w:rsidP="009A2208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p w:rsidR="009A2208" w:rsidRPr="009A2208" w:rsidRDefault="009A2208" w:rsidP="009A2208">
      <w:pPr>
        <w:widowControl w:val="0"/>
        <w:spacing w:before="17"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2268"/>
        <w:gridCol w:w="2598"/>
        <w:gridCol w:w="808"/>
        <w:gridCol w:w="3476"/>
        <w:gridCol w:w="2482"/>
        <w:gridCol w:w="2835"/>
      </w:tblGrid>
      <w:tr w:rsidR="009A2208" w:rsidRPr="009A2208" w:rsidTr="009A2208">
        <w:trPr>
          <w:trHeight w:hRule="exact" w:val="1104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lastRenderedPageBreak/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дек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4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Казанец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ind w:right="75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7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>1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</w:rPr>
              <w:t>-</w:t>
            </w: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676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09.12.2021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 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ечес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(СТ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,П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Д) 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521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ообщен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г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атрио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еский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рн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па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мя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ти</w:t>
            </w:r>
          </w:p>
          <w:p w:rsidR="009A2208" w:rsidRPr="009A2208" w:rsidRDefault="009A2208" w:rsidP="009A2208">
            <w:pPr>
              <w:spacing w:line="256" w:lineRule="exact"/>
              <w:ind w:right="44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Героев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етск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го 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а (выходцев Казани) </w:t>
            </w:r>
            <w:r w:rsidRPr="009A2208">
              <w:rPr>
                <w:rFonts w:ascii="Times New Roman" w:eastAsia="Times New Roman" w:hAnsi="Times New Roman"/>
                <w:color w:val="2E2B22"/>
                <w:highlight w:val="yellow"/>
                <w:lang w:val="ru-RU"/>
              </w:rPr>
              <w:t>….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альная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кск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рсия</w:t>
            </w:r>
            <w:proofErr w:type="gramStart"/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: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Вечному огню (Парк Горького, Парк победы)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Чтение рассказа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А.Кассиля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«Памятник советскому солдату» (П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Моряк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579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42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12.12.2021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День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ции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(СТ,ПД)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/>
        </w:tc>
      </w:tr>
      <w:tr w:rsidR="009A2208" w:rsidRPr="009A2208" w:rsidTr="009A2208">
        <w:trPr>
          <w:trHeight w:hRule="exact" w:val="1410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5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3"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spacing w:val="-2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</w:rPr>
              <w:t>з</w:t>
            </w:r>
            <w:r w:rsidRPr="009A2208">
              <w:rPr>
                <w:rFonts w:ascii="Times New Roman" w:eastAsia="Times New Roman" w:hAnsi="Times New Roman"/>
              </w:rPr>
              <w:t>гото</w:t>
            </w:r>
            <w:r w:rsidRPr="009A2208">
              <w:rPr>
                <w:rFonts w:ascii="Times New Roman" w:eastAsia="Times New Roman" w:hAnsi="Times New Roman"/>
                <w:spacing w:val="-2"/>
              </w:rPr>
              <w:t>в</w:t>
            </w:r>
            <w:r w:rsidRPr="009A2208">
              <w:rPr>
                <w:rFonts w:ascii="Times New Roman" w:eastAsia="Times New Roman" w:hAnsi="Times New Roman"/>
              </w:rPr>
              <w:t>ление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книги</w:t>
            </w:r>
            <w:proofErr w:type="spell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</w:rPr>
              <w:t>Моя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Росси</w:t>
            </w:r>
            <w:r w:rsidRPr="009A2208">
              <w:rPr>
                <w:rFonts w:ascii="Times New Roman" w:eastAsia="Times New Roman" w:hAnsi="Times New Roman"/>
                <w:spacing w:val="-2"/>
              </w:rPr>
              <w:t>я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альная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кск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горо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ам России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Гос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дарст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России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ие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Росси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9A2208" w:rsidRPr="009A2208" w:rsidRDefault="009A2208" w:rsidP="009A2208">
            <w:pPr>
              <w:spacing w:before="5" w:line="252" w:lineRule="exact"/>
              <w:ind w:right="55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гос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дарст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ыми пра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дниками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691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192FF9E" wp14:editId="7F64F02A">
                      <wp:simplePos x="0" y="0"/>
                      <wp:positionH relativeFrom="page">
                        <wp:posOffset>6930390</wp:posOffset>
                      </wp:positionH>
                      <wp:positionV relativeFrom="paragraph">
                        <wp:posOffset>-1650365</wp:posOffset>
                      </wp:positionV>
                      <wp:extent cx="1270" cy="501650"/>
                      <wp:effectExtent l="0" t="0" r="17780" b="12700"/>
                      <wp:wrapNone/>
                      <wp:docPr id="24" name="Группа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70" cy="501650"/>
                                <a:chOff x="0" y="0"/>
                                <a:chExt cx="2" cy="790"/>
                              </a:xfrm>
                            </wpg:grpSpPr>
                            <wps:wsp>
                              <wps:cNvPr id="4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" cy="790"/>
                                </a:xfrm>
                                <a:custGeom>
                                  <a:avLst/>
                                  <a:gdLst>
                                    <a:gd name="T0" fmla="+- 0 -2599 -2599"/>
                                    <a:gd name="T1" fmla="*/ -2599 h 790"/>
                                    <a:gd name="T2" fmla="+- 0 -1810 -2599"/>
                                    <a:gd name="T3" fmla="*/ -1810 h 79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790">
                                      <a:moveTo>
                                        <a:pt x="0" y="0"/>
                                      </a:moveTo>
                                      <a:lnTo>
                                        <a:pt x="0" y="789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9A2208" w:rsidRDefault="009A2208" w:rsidP="009A2208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4" o:spid="_x0000_s1026" style="position:absolute;margin-left:545.7pt;margin-top:-129.95pt;width:.1pt;height:39.5pt;z-index:-251657216;mso-position-horizontal-relative:page" coordsize="2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">
                      <v:shape id="Freeform 9" o:spid="_x0000_s1027" style="position:absolute;width:2;height:790;visibility:visible;mso-wrap-style:square;v-text-anchor:top" coordsize="2,7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WKMUA&#10;AADbAAAADwAAAGRycy9kb3ducmV2LnhtbESP3WrCQBSE7wu+w3KE3hTdaGvU6Cq1YFGv/HuAQ/aY&#10;RLNnQ3Y18e27hUIvh5n5hpkvW1OKB9WusKxg0I9AEKdWF5wpOJ/WvQkI55E1lpZJwZMcLBedlzkm&#10;2jZ8oMfRZyJA2CWoIPe+SqR0aU4GXd9WxMG72NqgD7LOpK6xCXBTymEUxdJgwWEhx4q+ckpvx7tR&#10;sLOD/Xc1Wo3f3k+7W3x1ejtspkq9dtvPGQhPrf8P/7U3WsFHDL9fwg+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YoxQAAANsAAAAPAAAAAAAAAAAAAAAAAJgCAABkcnMv&#10;ZG93bnJldi54bWxQSwUGAAAAAAQABAD1AAAAigMAAAAA&#10;" adj="-11796480,,5400" path="m,l,789e" filled="f" strokeweight=".20464mm">
                        <v:stroke joinstyle="round"/>
                        <v:formulas/>
                        <v:path arrowok="t" o:connecttype="custom" o:connectlocs="0,-2599;0,-1810" o:connectangles="0,0" textboxrect="0,0,2,790"/>
                        <v:textbo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 w:rsidRPr="009A2208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5E5E7C0F" wp14:editId="69CA3A1E">
                      <wp:simplePos x="0" y="0"/>
                      <wp:positionH relativeFrom="page">
                        <wp:posOffset>1162685</wp:posOffset>
                      </wp:positionH>
                      <wp:positionV relativeFrom="paragraph">
                        <wp:posOffset>-968375</wp:posOffset>
                      </wp:positionV>
                      <wp:extent cx="9196705" cy="838200"/>
                      <wp:effectExtent l="0" t="0" r="23495" b="19050"/>
                      <wp:wrapNone/>
                      <wp:docPr id="22" name="Группа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9196705" cy="838200"/>
                                <a:chOff x="0" y="0"/>
                                <a:chExt cx="14472" cy="1308"/>
                              </a:xfrm>
                            </wpg:grpSpPr>
                            <wpg:grpSp>
                              <wpg:cNvPr id="41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4472" cy="2"/>
                                  <a:chOff x="0" y="0"/>
                                  <a:chExt cx="14472" cy="2"/>
                                </a:xfrm>
                              </wpg:grpSpPr>
                              <wps:wsp>
                                <wps:cNvPr id="44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4472" cy="2"/>
                                  </a:xfrm>
                                  <a:custGeom>
                                    <a:avLst/>
                                    <a:gdLst>
                                      <a:gd name="T0" fmla="+- 0 1836 1836"/>
                                      <a:gd name="T1" fmla="*/ T0 w 14472"/>
                                      <a:gd name="T2" fmla="+- 0 16308 1836"/>
                                      <a:gd name="T3" fmla="*/ T2 w 1447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472">
                                        <a:moveTo>
                                          <a:pt x="0" y="0"/>
                                        </a:moveTo>
                                        <a:lnTo>
                                          <a:pt x="1447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2208" w:rsidRDefault="009A2208" w:rsidP="009A2208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2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78" y="4"/>
                                  <a:ext cx="2" cy="1304"/>
                                  <a:chOff x="9078" y="4"/>
                                  <a:chExt cx="2" cy="1304"/>
                                </a:xfrm>
                              </wpg:grpSpPr>
                              <wps:wsp>
                                <wps:cNvPr id="43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078" y="4"/>
                                    <a:ext cx="2" cy="1304"/>
                                  </a:xfrm>
                                  <a:custGeom>
                                    <a:avLst/>
                                    <a:gdLst>
                                      <a:gd name="T0" fmla="+- 0 -1515 -1515"/>
                                      <a:gd name="T1" fmla="*/ -1515 h 1304"/>
                                      <a:gd name="T2" fmla="+- 0 -211 -1515"/>
                                      <a:gd name="T3" fmla="*/ -211 h 1304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304">
                                        <a:moveTo>
                                          <a:pt x="0" y="0"/>
                                        </a:moveTo>
                                        <a:lnTo>
                                          <a:pt x="0" y="130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2208" w:rsidRDefault="009A2208" w:rsidP="009A2208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9" o:spid="_x0000_s1028" style="position:absolute;margin-left:91.55pt;margin-top:-76.25pt;width:724.15pt;height:66pt;z-index:-251656192;mso-position-horizontal-relative:page" coordsize="14472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">
                      <v:group id="Group 11" o:spid="_x0000_s1029" style="position:absolute;width:14472;height:2" coordsize="144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<v:shape id="Freeform 12" o:spid="_x0000_s1030" style="position:absolute;width:14472;height:2;visibility:visible;mso-wrap-style:square;v-text-anchor:top" coordsize="1447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ELBMUA&#10;AADbAAAADwAAAGRycy9kb3ducmV2LnhtbESPT2vCQBTE7wW/w/KE3urGNhWJ2YikFgqlB/8cPD6y&#10;zySafRuyq0m+fbdQ8DjMzG+YdD2YRtypc7VlBfNZBIK4sLrmUsHx8PmyBOE8ssbGMikYycE6mzyl&#10;mGjb847ue1+KAGGXoILK+zaR0hUVGXQz2xIH72w7gz7IrpS6wz7ATSNfo2ghDdYcFipsKa+ouO5v&#10;RsH3rnfD+9vpZ5uP5oMW4yVfxgelnqfDZgXC0+Af4f/2l1YQx/D3Jfw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QsExQAAANsAAAAPAAAAAAAAAAAAAAAAAJgCAABkcnMv&#10;ZG93bnJldi54bWxQSwUGAAAAAAQABAD1AAAAigMAAAAA&#10;" adj="-11796480,,5400" path="m,l14472,e" filled="f" strokeweight=".58pt">
                          <v:stroke joinstyle="round"/>
                          <v:formulas/>
                          <v:path arrowok="t" o:connecttype="custom" o:connectlocs="0,0;14472,0" o:connectangles="0,0" textboxrect="0,0,14472,2"/>
                          <v:textbox>
                            <w:txbxContent>
                              <w:p w:rsidR="009A2208" w:rsidRDefault="009A2208" w:rsidP="009A220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13" o:spid="_x0000_s1031" style="position:absolute;left:9078;top:4;width:2;height:1304" coordorigin="9078,4" coordsize="2,1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<v:shape id="Freeform 14" o:spid="_x0000_s1032" style="position:absolute;left:9078;top:4;width:2;height:1304;visibility:visible;mso-wrap-style:square;v-text-anchor:top" coordsize="2,13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n6MUA&#10;AADbAAAADwAAAGRycy9kb3ducmV2LnhtbESP3WoCMRSE7wXfIZxC7zTbH7RujSKVgpUW7OoDnG6O&#10;u9HNybqJur59IwheDjPzDTOetrYSJ2q8cazgqZ+AIM6dNlwo2Kw/e28gfEDWWDkmBRfyMJ10O2NM&#10;tTvzL52yUIgIYZ+igjKEOpXS5yVZ9H1XE0dv6xqLIcqmkLrBc4TbSj4nyUBaNBwXSqzpo6R8nx2t&#10;gm9emsXP9ivJaHiwR/M3H63WO6UeH9rZO4hAbbiHb+2FVvD6Atcv8QfIy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vyfoxQAAANsAAAAPAAAAAAAAAAAAAAAAAJgCAABkcnMv&#10;ZG93bnJldi54bWxQSwUGAAAAAAQABAD1AAAAigMAAAAA&#10;" adj="-11796480,,5400" path="m,l,1304e" filled="f" strokeweight=".20464mm">
                          <v:stroke joinstyle="round"/>
                          <v:formulas/>
                          <v:path arrowok="t" o:connecttype="custom" o:connectlocs="0,-1515;0,-211" o:connectangles="0,0" textboxrect="0,0,2,1304"/>
                          <v:textbox>
                            <w:txbxContent>
                              <w:p w:rsidR="009A2208" w:rsidRDefault="009A2208" w:rsidP="009A220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</w:rPr>
              <w:t>4-неделя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42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Новый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421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Новогодний утренник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Мастерская Деда Мороза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Конкурс детско – родительских работ «Карнавальный костюм»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 w:line="254" w:lineRule="exact"/>
              <w:ind w:right="29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Знакомство с «волшебными профессиям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(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5" w:line="252" w:lineRule="exact"/>
              <w:ind w:right="55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Акция «Елочка – зеленая иголочка»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rPr>
          <w:rFonts w:ascii="Times New Roman" w:eastAsia="Times New Roman" w:hAnsi="Times New Roman" w:cs="Times New Roman"/>
        </w:rPr>
      </w:pPr>
    </w:p>
    <w:p w:rsidR="009A2208" w:rsidRPr="009A2208" w:rsidRDefault="009A2208" w:rsidP="009A2208">
      <w:pPr>
        <w:rPr>
          <w:rFonts w:ascii="Times New Roman" w:eastAsia="Times New Roman" w:hAnsi="Times New Roman" w:cs="Times New Roman"/>
        </w:rPr>
      </w:pPr>
    </w:p>
    <w:p w:rsidR="009A2208" w:rsidRPr="009A2208" w:rsidRDefault="009A2208" w:rsidP="009A2208">
      <w:pPr>
        <w:spacing w:after="0"/>
        <w:rPr>
          <w:rFonts w:ascii="Times New Roman" w:eastAsia="Times New Roman" w:hAnsi="Times New Roman" w:cs="Times New Roman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F4DBDFC" wp14:editId="547E488F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9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33" style="position:absolute;margin-left:28.55pt;margin-top:77.3pt;width:63.25pt;height:54.7pt;z-index:-251655168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">
                <v:shape id="Freeform 16" o:spid="_x0000_s1034" style="position:absolute;width:1265;height:1094;visibility:visible;mso-wrap-style:square;v-text-anchor:top" coordsize="1265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nv0sMA&#10;AADbAAAADwAAAGRycy9kb3ducmV2LnhtbESPQWsCMRSE7wX/Q3iF3mq2Cla3RtEtFaEnV5EeH5vn&#10;ZnHzsiSprv/eCIUeh5n5hpkve9uKC/nQOFbwNsxAEFdON1wrOOy/XqcgQkTW2DomBTcKsFwMnuaY&#10;a3flHV3KWIsE4ZCjAhNjl0sZKkMWw9B1xMk7OW8xJulrqT1eE9y2cpRlE2mx4bRgsKPCUHUuf60C&#10;26zNe1H644//LGaoD5vvMR+VennuVx8gIvXxP/zX3moF4xk8vq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nv0sMAAADbAAAADwAAAAAAAAAAAAAAAACYAgAAZHJzL2Rv&#10;d25yZXYueG1sUEsFBgAAAAAEAAQA9QAAAIgD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9A2208" w:rsidRPr="009A2208" w:rsidTr="009A220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ян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01.01.2022 -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10.01.2022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кулы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</w:t>
            </w:r>
            <w:proofErr w:type="spellEnd"/>
          </w:p>
        </w:tc>
      </w:tr>
      <w:tr w:rsidR="009A2208" w:rsidRPr="009A2208" w:rsidTr="009A2208">
        <w:trPr>
          <w:gridAfter w:val="5"/>
          <w:wAfter w:w="14462" w:type="dxa"/>
          <w:trHeight w:hRule="exact" w:val="86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</w:tr>
      <w:tr w:rsidR="009A2208" w:rsidRPr="009A2208" w:rsidTr="009A220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highlight w:val="cy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  <w:highlight w:val="cy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sz w:val="24"/>
                <w:szCs w:val="24"/>
              </w:rPr>
              <w:t>Секреты</w:t>
            </w:r>
            <w:proofErr w:type="spellEnd"/>
            <w:r w:rsidRPr="009A22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sz w:val="24"/>
                <w:szCs w:val="24"/>
              </w:rPr>
              <w:t>Фиксиков</w:t>
            </w:r>
            <w:proofErr w:type="spellEnd"/>
            <w:r w:rsidRPr="009A220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A2208">
              <w:rPr>
                <w:rFonts w:ascii="Times New Roman" w:eastAsia="Times New Roman" w:hAnsi="Times New Roman"/>
                <w:sz w:val="24"/>
                <w:szCs w:val="24"/>
              </w:rPr>
              <w:t>Электроприборы</w:t>
            </w:r>
            <w:proofErr w:type="spellEnd"/>
          </w:p>
        </w:tc>
      </w:tr>
      <w:tr w:rsidR="009A2208" w:rsidRPr="009A2208" w:rsidTr="009A2208">
        <w:trPr>
          <w:trHeight w:hRule="exact" w:val="102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дай</w:t>
            </w:r>
          </w:p>
          <w:p w:rsidR="009A2208" w:rsidRPr="009A2208" w:rsidRDefault="009A2208" w:rsidP="009A2208">
            <w:pPr>
              <w:spacing w:before="1"/>
              <w:ind w:right="119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батаре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ку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спаси ё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а»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highlight w:val="cyan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color w:val="2E2B22"/>
                <w:highlight w:val="cyan"/>
              </w:rPr>
              <w:t>У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</w:rPr>
              <w:t>ч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</w:rPr>
              <w:t>аст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highlight w:val="cyan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</w:rPr>
              <w:t>е</w:t>
            </w:r>
            <w:proofErr w:type="spellEnd"/>
            <w:r w:rsidRPr="009A2208">
              <w:rPr>
                <w:rFonts w:ascii="Times New Roman" w:eastAsia="Times New Roman" w:hAnsi="Times New Roman"/>
                <w:color w:val="2E2B22"/>
                <w:highlight w:val="cyan"/>
              </w:rPr>
              <w:t xml:space="preserve"> ….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000000"/>
                <w:highlight w:val="cyan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гра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фанта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ия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го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ор дв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х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лампо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ек»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рав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льн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о-</w:t>
            </w:r>
            <w:proofErr w:type="gramEnd"/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не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ра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иль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о»</w:t>
            </w:r>
          </w:p>
          <w:p w:rsidR="009A2208" w:rsidRPr="009A2208" w:rsidRDefault="009A2208" w:rsidP="009A2208">
            <w:pPr>
              <w:spacing w:before="6" w:line="252" w:lineRule="exact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о 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proofErr w:type="gram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сией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Эле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тр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2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льбом безо</w:t>
            </w:r>
            <w:r w:rsidRPr="009A2208">
              <w:rPr>
                <w:rFonts w:ascii="Times New Roman" w:eastAsia="Times New Roman" w:hAnsi="Times New Roman"/>
                <w:spacing w:val="-4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асности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обра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с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ктр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ом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311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Домашние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</w:rPr>
              <w:t>животные</w:t>
            </w:r>
            <w:proofErr w:type="spellEnd"/>
          </w:p>
        </w:tc>
      </w:tr>
      <w:tr w:rsidR="009A2208" w:rsidRPr="009A2208" w:rsidTr="009A220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Фото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ыс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авка 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ё</w:t>
            </w:r>
            <w:proofErr w:type="gramEnd"/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домашн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жи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ое</w:t>
            </w:r>
          </w:p>
          <w:p w:rsidR="009A2208" w:rsidRPr="009A2208" w:rsidRDefault="009A2208" w:rsidP="009A2208">
            <w:pPr>
              <w:spacing w:before="10" w:line="252" w:lineRule="exact"/>
              <w:ind w:left="104" w:right="149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етиро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</w:t>
            </w:r>
          </w:p>
          <w:p w:rsidR="009A2208" w:rsidRPr="009A2208" w:rsidRDefault="009A2208" w:rsidP="009A2208">
            <w:pPr>
              <w:spacing w:before="3" w:line="252" w:lineRule="exact"/>
              <w:ind w:left="104" w:right="110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"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сем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све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 н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жен дом"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2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ея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ельн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сть:</w:t>
            </w:r>
          </w:p>
          <w:p w:rsidR="009A2208" w:rsidRPr="009A2208" w:rsidRDefault="009A2208" w:rsidP="009A2208">
            <w:pPr>
              <w:spacing w:line="256" w:lineRule="exact"/>
              <w:ind w:left="102" w:right="50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Мы в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ете за 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ех, кого пр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ил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.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highlight w:val="cyan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</w:t>
            </w:r>
          </w:p>
          <w:p w:rsidR="009A2208" w:rsidRPr="009A2208" w:rsidRDefault="009A2208" w:rsidP="009A2208">
            <w:pPr>
              <w:ind w:left="102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етери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арная</w:t>
            </w:r>
          </w:p>
          <w:p w:rsidR="009A2208" w:rsidRPr="009A2208" w:rsidRDefault="009A2208" w:rsidP="009A2208">
            <w:pPr>
              <w:spacing w:line="252" w:lineRule="exact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кли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highlight w:val="cy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ика»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highlight w:val="cy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2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3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highlight w:val="cy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йболи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highlight w:val="cy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ind w:left="138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highlight w:val="cy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left="104" w:right="31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» (с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жет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едем</w:t>
            </w:r>
            <w:r w:rsidRPr="009A2208">
              <w:rPr>
                <w:rFonts w:ascii="Times New Roman" w:eastAsia="Times New Roman" w:hAnsi="Times New Roman"/>
                <w:spacing w:val="-3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к баб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шк</w:t>
            </w:r>
            <w:r w:rsidRPr="009A2208">
              <w:rPr>
                <w:rFonts w:ascii="Times New Roman" w:eastAsia="Times New Roman" w:hAnsi="Times New Roman"/>
                <w:spacing w:val="-2"/>
                <w:highlight w:val="cy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spacing w:val="1"/>
                <w:highlight w:val="cy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3"/>
              <w:ind w:left="104"/>
              <w:rPr>
                <w:rFonts w:ascii="Times New Roman" w:eastAsia="Times New Roman" w:hAnsi="Times New Roman"/>
                <w:highlight w:val="cy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highlight w:val="cyan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охма</w:t>
            </w:r>
            <w:r w:rsidRPr="009A2208">
              <w:rPr>
                <w:rFonts w:ascii="Times New Roman" w:eastAsia="Times New Roman" w:hAnsi="Times New Roman"/>
                <w:spacing w:val="-1"/>
                <w:highlight w:val="cy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highlight w:val="cyan"/>
                <w:lang w:val="ru-RU"/>
              </w:rPr>
              <w:t>ый пес»</w:t>
            </w:r>
          </w:p>
          <w:p w:rsidR="009A2208" w:rsidRPr="009A2208" w:rsidRDefault="009A2208" w:rsidP="009A2208">
            <w:pPr>
              <w:spacing w:before="4"/>
              <w:ind w:left="104"/>
              <w:rPr>
                <w:rFonts w:ascii="Times New Roman" w:eastAsia="Times New Roman" w:hAnsi="Times New Roman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cy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cy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highlight w:val="cyan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cyan"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</w:t>
            </w:r>
          </w:p>
          <w:p w:rsidR="009A2208" w:rsidRPr="009A2208" w:rsidRDefault="009A2208" w:rsidP="009A2208">
            <w:pPr>
              <w:spacing w:before="1"/>
              <w:ind w:right="2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17.01.2022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их изобре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Домашние птицы</w:t>
            </w:r>
          </w:p>
        </w:tc>
      </w:tr>
      <w:tr w:rsidR="009A2208" w:rsidRPr="009A2208" w:rsidTr="009A2208">
        <w:trPr>
          <w:trHeight w:hRule="exact" w:val="220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</w:t>
            </w:r>
          </w:p>
          <w:p w:rsidR="009A2208" w:rsidRPr="009A2208" w:rsidRDefault="009A2208" w:rsidP="009A2208">
            <w:pPr>
              <w:spacing w:before="2"/>
              <w:ind w:right="277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обретате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ьск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х работ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ая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сть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аши</w:t>
            </w:r>
            <w:proofErr w:type="gramEnd"/>
          </w:p>
          <w:p w:rsidR="009A2208" w:rsidRPr="009A2208" w:rsidRDefault="009A2208" w:rsidP="009A2208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ки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для ск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ки»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корм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шек</w:t>
            </w:r>
          </w:p>
          <w:p w:rsidR="009A2208" w:rsidRPr="009A2208" w:rsidRDefault="009A2208" w:rsidP="009A2208">
            <w:pPr>
              <w:spacing w:before="2"/>
              <w:ind w:right="14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ья 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</w:rPr>
              <w:t>/</w:t>
            </w:r>
            <w:r w:rsidRPr="009A2208">
              <w:rPr>
                <w:rFonts w:ascii="Times New Roman" w:eastAsia="Times New Roman" w:hAnsi="Times New Roman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</w:rPr>
              <w:t>и</w:t>
            </w:r>
            <w:r w:rsidRPr="009A2208">
              <w:rPr>
                <w:rFonts w:ascii="Times New Roman" w:eastAsia="Times New Roman" w:hAnsi="Times New Roman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spacing w:val="1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</w:rPr>
              <w:t>з</w:t>
            </w:r>
            <w:r w:rsidRPr="009A2208">
              <w:rPr>
                <w:rFonts w:ascii="Times New Roman" w:eastAsia="Times New Roman" w:hAnsi="Times New Roman"/>
              </w:rPr>
              <w:t>обретат</w:t>
            </w:r>
            <w:r w:rsidRPr="009A2208">
              <w:rPr>
                <w:rFonts w:ascii="Times New Roman" w:eastAsia="Times New Roman" w:hAnsi="Times New Roman"/>
                <w:spacing w:val="1"/>
              </w:rPr>
              <w:t>е</w:t>
            </w:r>
            <w:r w:rsidRPr="009A2208">
              <w:rPr>
                <w:rFonts w:ascii="Times New Roman" w:eastAsia="Times New Roman" w:hAnsi="Times New Roman"/>
              </w:rPr>
              <w:t>ли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(2,3)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покорм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 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иц</w:t>
            </w:r>
          </w:p>
          <w:p w:rsidR="009A2208" w:rsidRPr="009A2208" w:rsidRDefault="009A2208" w:rsidP="009A2208">
            <w:pPr>
              <w:spacing w:before="2"/>
              <w:ind w:right="27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gridAfter w:val="5"/>
          <w:wAfter w:w="14462" w:type="dxa"/>
          <w:trHeight w:val="269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widowControl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Ус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ловные обо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ния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220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ппа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го возр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9A220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End"/>
      <w:r w:rsidRPr="009A2208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9A220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). Мл</w:t>
      </w:r>
      <w:r w:rsidRPr="009A220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я г</w:t>
      </w:r>
      <w:r w:rsidRPr="009A220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A2208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proofErr w:type="gramStart"/>
      <w:r w:rsidRPr="009A22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9A22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</w:t>
      </w:r>
      <w:r w:rsidRPr="009A2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A220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яя г</w:t>
      </w:r>
      <w:r w:rsidRPr="009A220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A2208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proofErr w:type="gramStart"/>
      <w:r w:rsidRPr="009A22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proofErr w:type="gramEnd"/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(СР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. Старш</w:t>
      </w:r>
      <w:r w:rsidRPr="009A220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я г</w:t>
      </w:r>
      <w:r w:rsidRPr="009A220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9A220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gramStart"/>
      <w:r w:rsidRPr="009A220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gramEnd"/>
      <w:r w:rsidRPr="009A2208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9A2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Pr="009A22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Подготовительн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а</w:t>
      </w: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я</w:t>
      </w:r>
      <w:proofErr w:type="spellEnd"/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г</w:t>
      </w:r>
      <w:r w:rsidRPr="009A220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р</w:t>
      </w:r>
      <w:r w:rsidRPr="009A220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у</w:t>
      </w: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пп</w:t>
      </w:r>
      <w:r w:rsidRPr="009A220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а</w:t>
      </w:r>
      <w:proofErr w:type="spellEnd"/>
      <w:r w:rsidRPr="009A220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-(</w:t>
      </w:r>
      <w:r w:rsidRPr="009A220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ПД</w:t>
      </w:r>
      <w:r w:rsidRPr="009A220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</w:t>
      </w: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0F066B5" wp14:editId="51A11B99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7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35" style="position:absolute;margin-left:28.55pt;margin-top:77.3pt;width:63.25pt;height:54.7pt;z-index:-251654144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">
                <v:shape id="Freeform 18" o:spid="_x0000_s1036" style="position:absolute;width:1265;height:1094;visibility:visible;mso-wrap-style:square;v-text-anchor:top" coordsize="1265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reO8MA&#10;AADbAAAADwAAAGRycy9kb3ducmV2LnhtbESPQWsCMRSE74L/ITyht5qtQm1Xo+gWi9CTW5EeH5vn&#10;ZunmZUmirv/eFAoeh5n5hlmsetuKC/nQOFbwMs5AEFdON1wrOHxvn99AhIissXVMCm4UYLUcDhaY&#10;a3flPV3KWIsE4ZCjAhNjl0sZKkMWw9h1xMk7OW8xJulrqT1eE9y2cpJlr9Jiw2nBYEeFoeq3PFsF&#10;ttmYWVH644//KN5RHz6/pnxU6mnUr+cgIvXxEf5v77SC6Qz+vq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reO8MAAADbAAAADwAAAAAAAAAAAAAAAACYAgAAZHJzL2Rv&#10;d25yZXYueG1sUEsFBgAAAAAEAAQA9QAAAIgD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9A2208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CACA183" wp14:editId="75BCEBC3">
                <wp:simplePos x="0" y="0"/>
                <wp:positionH relativeFrom="page">
                  <wp:posOffset>1165860</wp:posOffset>
                </wp:positionH>
                <wp:positionV relativeFrom="page">
                  <wp:posOffset>4208780</wp:posOffset>
                </wp:positionV>
                <wp:extent cx="9189720" cy="1270"/>
                <wp:effectExtent l="0" t="0" r="11430" b="1778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189720" cy="1270"/>
                          <a:chOff x="0" y="0"/>
                          <a:chExt cx="14472" cy="2"/>
                        </a:xfrm>
                      </wpg:grpSpPr>
                      <wps:wsp>
                        <wps:cNvPr id="35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472" cy="2"/>
                          </a:xfrm>
                          <a:custGeom>
                            <a:avLst/>
                            <a:gdLst>
                              <a:gd name="T0" fmla="+- 0 1836 1836"/>
                              <a:gd name="T1" fmla="*/ T0 w 14472"/>
                              <a:gd name="T2" fmla="+- 0 16308 1836"/>
                              <a:gd name="T3" fmla="*/ T2 w 144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72">
                                <a:moveTo>
                                  <a:pt x="0" y="0"/>
                                </a:moveTo>
                                <a:lnTo>
                                  <a:pt x="144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37" style="position:absolute;margin-left:91.8pt;margin-top:331.4pt;width:723.6pt;height:.1pt;z-index:-251653120;mso-position-horizontal-relative:page;mso-position-vertical-relative:page" coordsize="144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">
                <v:shape id="Freeform 20" o:spid="_x0000_s1038" style="position:absolute;width:14472;height:2;visibility:visible;mso-wrap-style:square;v-text-anchor:top" coordsize="1447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vd4sQA&#10;AADbAAAADwAAAGRycy9kb3ducmV2LnhtbESPS4vCQBCE7wv+h6EFb+tkfSFZR5GsgiAefBz22GTa&#10;JG6mJ2RmTfLvHUHwWFTVV9Ri1ZpS3Kl2hWUFX8MIBHFqdcGZgst5+zkH4TyyxtIyKejIwWrZ+1hg&#10;rG3DR7qffCYChF2MCnLvq1hKl+Zk0A1tRRy8q60N+iDrTOoamwA3pRxF0UwaLDgs5FhRklP6d/o3&#10;CvbHxrXT8e9hk3Tmh2bdLZlPzkoN+u36G4Sn1r/Dr/ZOKxhP4fkl/A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r3eLEAAAA2wAAAA8AAAAAAAAAAAAAAAAAmAIAAGRycy9k&#10;b3ducmV2LnhtbFBLBQYAAAAABAAEAPUAAACJAwAAAAA=&#10;" adj="-11796480,,5400" path="m,l14472,e" filled="f" strokeweight=".58pt">
                  <v:stroke joinstyle="round"/>
                  <v:formulas/>
                  <v:path arrowok="t" o:connecttype="custom" o:connectlocs="0,0;14472,0" o:connectangles="0,0" textboxrect="0,0,14472,2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47"/>
        <w:gridCol w:w="30"/>
        <w:gridCol w:w="2202"/>
        <w:gridCol w:w="67"/>
        <w:gridCol w:w="1452"/>
        <w:gridCol w:w="67"/>
        <w:gridCol w:w="1818"/>
        <w:gridCol w:w="3401"/>
        <w:gridCol w:w="2554"/>
        <w:gridCol w:w="67"/>
        <w:gridCol w:w="2768"/>
        <w:gridCol w:w="67"/>
      </w:tblGrid>
      <w:tr w:rsidR="009A2208" w:rsidRPr="009A2208" w:rsidTr="009A2208">
        <w:trPr>
          <w:gridAfter w:val="1"/>
          <w:wAfter w:w="67" w:type="dxa"/>
          <w:trHeight w:hRule="exact" w:val="1104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spacing w:val="-7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евраль</w:t>
            </w:r>
            <w:proofErr w:type="spellEnd"/>
          </w:p>
        </w:tc>
        <w:tc>
          <w:tcPr>
            <w:tcW w:w="2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Животные жарких стран и Севера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1585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8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b/>
                <w:bCs/>
              </w:rPr>
            </w:pPr>
            <w:r w:rsidRPr="009A2208">
              <w:rPr>
                <w:rFonts w:ascii="Times New Roman" w:eastAsia="Times New Roman" w:hAnsi="Times New Roman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</w:rPr>
              <w:t>/</w:t>
            </w:r>
            <w:r w:rsidRPr="009A2208">
              <w:rPr>
                <w:rFonts w:ascii="Times New Roman" w:eastAsia="Times New Roman" w:hAnsi="Times New Roman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</w:rPr>
              <w:t>и</w:t>
            </w:r>
            <w:r w:rsidRPr="009A2208">
              <w:rPr>
                <w:rFonts w:ascii="Times New Roman" w:eastAsia="Times New Roman" w:hAnsi="Times New Roman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</w:rPr>
              <w:t>«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ня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Росси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37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08.02.2022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кой нау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ПД)</w:t>
            </w:r>
            <w:r w:rsidRPr="009A22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Рыбы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gridAfter w:val="1"/>
          <w:wAfter w:w="67" w:type="dxa"/>
          <w:trHeight w:hRule="exact" w:val="1549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</w:pP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97" w:type="dxa"/>
            <w:gridSpan w:val="8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left="54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роект </w:t>
            </w:r>
            <w:r w:rsidRPr="009A2208">
              <w:rPr>
                <w:rFonts w:ascii="Times New Roman" w:eastAsia="Times New Roman" w:hAnsi="Times New Roman"/>
                <w:color w:val="2E2B22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перед</w:t>
            </w:r>
            <w:r w:rsidRPr="009A2208">
              <w:rPr>
                <w:rFonts w:ascii="Times New Roman" w:eastAsia="Times New Roman" w:hAnsi="Times New Roman"/>
                <w:color w:val="2E2B22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– в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дущее. Г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род м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еч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ы»</w:t>
            </w:r>
          </w:p>
          <w:p w:rsidR="009A2208" w:rsidRPr="009A2208" w:rsidRDefault="009A2208" w:rsidP="009A2208">
            <w:pPr>
              <w:spacing w:before="6"/>
              <w:ind w:left="50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пыты -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кспери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енты (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proofErr w:type="gram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апросу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детей)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proofErr w:type="gram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одход 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312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Мой – город - Моя Республика. Город доброты и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толерангтности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9A2208" w:rsidRPr="009A2208" w:rsidTr="009A2208">
        <w:trPr>
          <w:gridAfter w:val="1"/>
          <w:wAfter w:w="67" w:type="dxa"/>
          <w:trHeight w:hRule="exact" w:val="1236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7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Бес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да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Что такое</w:t>
            </w:r>
          </w:p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spacing w:val="-5"/>
                <w:highlight w:val="yellow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доброт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?»</w:t>
            </w:r>
          </w:p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highlight w:val="yellow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highlight w:val="yellow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highlight w:val="yellow"/>
                <w:lang w:val="ru-RU"/>
              </w:rPr>
              <w:t>Эстафета доб</w:t>
            </w:r>
            <w:r w:rsidRPr="009A2208">
              <w:rPr>
                <w:rFonts w:ascii="Times New Roman" w:eastAsia="Times New Roman" w:hAnsi="Times New Roman"/>
                <w:spacing w:val="-3"/>
                <w:highlight w:val="yellow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highlight w:val="yellow"/>
                <w:lang w:val="ru-RU"/>
              </w:rPr>
              <w:t>а»</w:t>
            </w:r>
            <w:r w:rsidRPr="009A2208">
              <w:rPr>
                <w:rFonts w:ascii="Times New Roman" w:eastAsia="Times New Roman" w:hAnsi="Times New Roman"/>
                <w:spacing w:val="-4"/>
                <w:highlight w:val="yellow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highlight w:val="yellow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highlight w:val="yellow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highlight w:val="yellow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highlight w:val="yellow"/>
                <w:lang w:val="ru-RU"/>
              </w:rPr>
              <w:t>)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highlight w:val="yellow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highlight w:val="yellow"/>
              </w:rPr>
              <w:t>Добавить</w:t>
            </w:r>
            <w:proofErr w:type="spellEnd"/>
            <w:r w:rsidRPr="009A2208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highlight w:val="yellow"/>
              </w:rPr>
              <w:t>мероприятие</w:t>
            </w:r>
            <w:proofErr w:type="spellEnd"/>
            <w:r w:rsidRPr="009A2208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highlight w:val="yellow"/>
              </w:rPr>
              <w:t>по</w:t>
            </w:r>
            <w:proofErr w:type="spellEnd"/>
            <w:r w:rsidRPr="009A2208">
              <w:rPr>
                <w:rFonts w:ascii="Times New Roman" w:eastAsia="Times New Roman" w:hAnsi="Times New Roman"/>
                <w:highlight w:val="yellow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highlight w:val="yellow"/>
              </w:rPr>
              <w:t>языкам</w:t>
            </w:r>
            <w:proofErr w:type="spellEnd"/>
          </w:p>
          <w:p w:rsidR="009A2208" w:rsidRPr="009A2208" w:rsidRDefault="009A2208" w:rsidP="009A2208">
            <w:pPr>
              <w:ind w:firstLine="708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88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highlight w:val="yellow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Моя многонациональная Республика»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роект: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Добрые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тоб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(1,2)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5"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Экск</w:t>
            </w:r>
            <w:r w:rsidRPr="009A2208">
              <w:rPr>
                <w:rFonts w:ascii="Times New Roman" w:eastAsia="Times New Roman" w:hAnsi="Times New Roman"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</w:rPr>
              <w:t>рсово</w:t>
            </w:r>
            <w:r w:rsidRPr="009A2208">
              <w:rPr>
                <w:rFonts w:ascii="Times New Roman" w:eastAsia="Times New Roman" w:hAnsi="Times New Roman"/>
                <w:spacing w:val="2"/>
              </w:rPr>
              <w:t>д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proofErr w:type="gramEnd"/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) 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highlight w:val="yellow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highlight w:val="yellow"/>
                <w:lang w:val="ru-RU"/>
              </w:rPr>
              <w:t xml:space="preserve">/и народов </w:t>
            </w:r>
            <w:proofErr w:type="spellStart"/>
            <w:r w:rsidRPr="009A2208">
              <w:rPr>
                <w:rFonts w:ascii="Times New Roman" w:eastAsia="Times New Roman" w:hAnsi="Times New Roman"/>
                <w:highlight w:val="yellow"/>
                <w:lang w:val="ru-RU"/>
              </w:rPr>
              <w:t>поволжья</w:t>
            </w:r>
            <w:proofErr w:type="spellEnd"/>
          </w:p>
        </w:tc>
      </w:tr>
      <w:tr w:rsidR="009A2208" w:rsidRPr="009A2208" w:rsidTr="009A2208">
        <w:trPr>
          <w:trHeight w:hRule="exact" w:val="401"/>
        </w:trPr>
        <w:tc>
          <w:tcPr>
            <w:tcW w:w="1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line="247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4 </w:t>
            </w:r>
            <w:r w:rsidRPr="009A2208">
              <w:rPr>
                <w:rFonts w:ascii="Times New Roman" w:eastAsia="Times New Roman" w:hAnsi="Times New Roman"/>
                <w:spacing w:val="-4"/>
              </w:rPr>
              <w:t>-</w:t>
            </w:r>
            <w:r w:rsidRPr="009A2208">
              <w:rPr>
                <w:rFonts w:ascii="Times New Roman" w:eastAsia="Times New Roman" w:hAnsi="Times New Roman"/>
              </w:rPr>
              <w:t>5</w:t>
            </w:r>
          </w:p>
          <w:p w:rsidR="009A2208" w:rsidRPr="009A2208" w:rsidRDefault="009A2208" w:rsidP="009A2208">
            <w:pPr>
              <w:spacing w:line="154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3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  <w:p w:rsidR="009A2208" w:rsidRPr="009A2208" w:rsidRDefault="009A2208" w:rsidP="009A2208">
            <w:pPr>
              <w:spacing w:line="154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1519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7840" w:type="dxa"/>
            <w:gridSpan w:val="4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23.02.2022 День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ника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ечес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ва.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gridAfter w:val="1"/>
          <w:wAfter w:w="67" w:type="dxa"/>
          <w:trHeight w:hRule="exact" w:val="1667"/>
        </w:trPr>
        <w:tc>
          <w:tcPr>
            <w:tcW w:w="132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ind w:left="299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ind w:left="299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 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рам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ах дня</w:t>
            </w:r>
          </w:p>
          <w:p w:rsidR="009A2208" w:rsidRPr="009A2208" w:rsidRDefault="009A2208" w:rsidP="009A2208">
            <w:pPr>
              <w:spacing w:line="252" w:lineRule="exact"/>
              <w:ind w:left="24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ика 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before="6"/>
              <w:ind w:left="638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spacing w:val="-1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 стенгазе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аши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ащи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ки»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д/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и: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ые професс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обери карти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(МЛ,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proofErr w:type="gramEnd"/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айди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тен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ыми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огран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line="132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Меткий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стрел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олоса пре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  <w:lang w:val="en-US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9A2208" w:rsidRPr="009A2208" w:rsidTr="009A220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22493E51" wp14:editId="6EE864FE">
                      <wp:simplePos x="0" y="0"/>
                      <wp:positionH relativeFrom="page">
                        <wp:posOffset>362585</wp:posOffset>
                      </wp:positionH>
                      <wp:positionV relativeFrom="page">
                        <wp:posOffset>981710</wp:posOffset>
                      </wp:positionV>
                      <wp:extent cx="803275" cy="694690"/>
                      <wp:effectExtent l="0" t="0" r="15875" b="10160"/>
                      <wp:wrapNone/>
                      <wp:docPr id="11" name="Группа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803275" cy="694690"/>
                                <a:chOff x="0" y="0"/>
                                <a:chExt cx="1265" cy="1094"/>
                              </a:xfrm>
                            </wpg:grpSpPr>
                            <wps:wsp>
                              <wps:cNvPr id="33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65" cy="1094"/>
                                </a:xfrm>
                                <a:custGeom>
                                  <a:avLst/>
                                  <a:gdLst>
                                    <a:gd name="T0" fmla="+- 0 1836 571"/>
                                    <a:gd name="T1" fmla="*/ T0 w 1265"/>
                                    <a:gd name="T2" fmla="+- 0 1546 1546"/>
                                    <a:gd name="T3" fmla="*/ 1546 h 1094"/>
                                    <a:gd name="T4" fmla="+- 0 571 571"/>
                                    <a:gd name="T5" fmla="*/ T4 w 1265"/>
                                    <a:gd name="T6" fmla="+- 0 2640 1546"/>
                                    <a:gd name="T7" fmla="*/ 2640 h 109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1265" h="1094">
                                      <a:moveTo>
                                        <a:pt x="1265" y="0"/>
                                      </a:moveTo>
                                      <a:lnTo>
                                        <a:pt x="0" y="1094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9A2208" w:rsidRDefault="009A2208" w:rsidP="009A2208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1" o:spid="_x0000_s1039" style="position:absolute;margin-left:28.55pt;margin-top:77.3pt;width:63.25pt;height:54.7pt;z-index:-251652096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">
                      <v:shape id="Freeform 22" o:spid="_x0000_s1040" style="position:absolute;width:1265;height:1094;visibility:visible;mso-wrap-style:square;v-text-anchor:top" coordsize="1265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YOMMA&#10;AADbAAAADwAAAGRycy9kb3ducmV2LnhtbESPQWsCMRSE74L/ITyhN83ahWpXo9gtLQVPbkU8Pjav&#10;m6WblyVJdfvvm4LgcZiZb5j1drCduJAPrWMF81kGgrh2uuVGwfHzbboEESKyxs4xKfilANvNeLTG&#10;QrsrH+hSxUYkCIcCFZgY+0LKUBuyGGauJ07el/MWY5K+kdrjNcFtJx+z7ElabDktGOypNFR/Vz9W&#10;gW1fzKKs/OnsX8tn1Mf3fc4npR4mw24FItIQ7+Fb+0MryHP4/5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HYOMMAAADbAAAADwAAAAAAAAAAAAAAAACYAgAAZHJzL2Rv&#10;d25yZXYueG1sUEsFBgAAAAAEAAQA9QAAAIgDAAAAAA==&#10;" adj="-11796480,,5400" path="m1265,l,1094e" filled="f" strokeweight=".48pt">
                        <v:stroke joinstyle="round"/>
                        <v:formulas/>
                        <v:path arrowok="t" o:connecttype="custom" o:connectlocs="1265,1546;0,2640" o:connectangles="0,0" textboxrect="0,0,1265,1094"/>
                        <v:textbo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ница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,С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178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г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Маслен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ные</w:t>
            </w:r>
            <w:proofErr w:type="gramEnd"/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ля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10" w:line="252" w:lineRule="exact"/>
              <w:ind w:right="80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Фот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рс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Бли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как</w:t>
            </w:r>
            <w:proofErr w:type="gramEnd"/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солны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ко»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ые 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ади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цы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(сюжет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 печет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блин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Золотые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орота»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сел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дерез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8 мар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,С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 Посуда</w:t>
            </w:r>
          </w:p>
        </w:tc>
      </w:tr>
      <w:tr w:rsidR="009A2208" w:rsidRPr="009A2208" w:rsidTr="009A220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right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раздн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ный</w:t>
            </w:r>
          </w:p>
          <w:p w:rsidR="009A2208" w:rsidRPr="009A2208" w:rsidRDefault="009A2208" w:rsidP="009A2208">
            <w:pPr>
              <w:spacing w:line="252" w:lineRule="exact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кон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ерт 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8 мар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before="10" w:line="252" w:lineRule="exact"/>
              <w:ind w:right="27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айо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ный ко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color w:val="2E2B22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рс </w:t>
            </w:r>
            <w:r w:rsidRPr="009A2208">
              <w:rPr>
                <w:rFonts w:ascii="Times New Roman" w:eastAsia="Times New Roman" w:hAnsi="Times New Roman"/>
                <w:color w:val="2E2B22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Украшен</w:t>
            </w:r>
            <w:r w:rsidRPr="009A2208">
              <w:rPr>
                <w:rFonts w:ascii="Times New Roman" w:eastAsia="Times New Roman" w:hAnsi="Times New Roman"/>
                <w:color w:val="2E2B22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 xml:space="preserve">для </w:t>
            </w:r>
            <w:r w:rsidRPr="009A2208">
              <w:rPr>
                <w:rFonts w:ascii="Times New Roman" w:eastAsia="Times New Roman" w:hAnsi="Times New Roman"/>
                <w:color w:val="2E2B22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color w:val="2E2B22"/>
                <w:lang w:val="ru-RU"/>
              </w:rPr>
              <w:t>амы»</w:t>
            </w:r>
            <w:r w:rsidRPr="009A2208">
              <w:rPr>
                <w:rFonts w:ascii="Times New Roman" w:eastAsia="Times New Roman" w:hAnsi="Times New Roman"/>
                <w:color w:val="2E2B22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color w:val="2E2B22"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пыты с 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стом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алон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красо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РВ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proofErr w:type="gramEnd"/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тенгазета 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Мам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 я</w:t>
            </w:r>
          </w:p>
          <w:p w:rsidR="009A2208" w:rsidRPr="009A2208" w:rsidRDefault="009A2208" w:rsidP="009A2208">
            <w:pPr>
              <w:spacing w:before="1" w:line="254" w:lineRule="exact"/>
              <w:ind w:right="43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бер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гу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по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ю, 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 мог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РВ,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312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22.03.2022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водных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ов. Продукты питания.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(М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СТ, ПД)</w:t>
            </w:r>
          </w:p>
        </w:tc>
      </w:tr>
      <w:tr w:rsidR="009A2208" w:rsidRPr="009A2208" w:rsidTr="009A2208">
        <w:trPr>
          <w:trHeight w:hRule="exact" w:val="1477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ла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ат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Береги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!»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proofErr w:type="gramEnd"/>
          </w:p>
          <w:p w:rsidR="009A2208" w:rsidRPr="000E4D3D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0E4D3D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0E4D3D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0E4D3D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0E4D3D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0E4D3D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оды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одой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сией 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Эколог»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еек»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27.03.2022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ра. Весна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9A2208" w:rsidRPr="009A2208" w:rsidTr="009A2208">
        <w:trPr>
          <w:trHeight w:hRule="exact" w:val="202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Эскиз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костю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люби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го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ероя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Виртуальная 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в кукольный театр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атр те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ыбору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тей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Мы 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театре»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атрали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ац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proofErr w:type="gramStart"/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proofErr w:type="gramEnd"/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кологи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 те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ку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E62CB09" wp14:editId="7F13D1D0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694690"/>
                <wp:effectExtent l="0" t="0" r="15875" b="1016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694690"/>
                          <a:chOff x="0" y="0"/>
                          <a:chExt cx="1265" cy="1094"/>
                        </a:xfrm>
                      </wpg:grpSpPr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094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094"/>
                              <a:gd name="T4" fmla="+- 0 571 571"/>
                              <a:gd name="T5" fmla="*/ T4 w 1265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094">
                                <a:moveTo>
                                  <a:pt x="1265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41" style="position:absolute;margin-left:28.55pt;margin-top:77.3pt;width:63.25pt;height:54.7pt;z-index:-251651072;mso-position-horizontal-relative:page;mso-position-vertical-relative:page" coordsize="1265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">
                <v:shape id="Freeform 24" o:spid="_x0000_s1042" style="position:absolute;width:1265;height:1094;visibility:visible;mso-wrap-style:square;v-text-anchor:top" coordsize="1265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/j1MMA&#10;AADbAAAADwAAAGRycy9kb3ducmV2LnhtbESPQWsCMRSE7wX/Q3iF3mpWBWtXo+iWitCTq0iPj81z&#10;s3TzsiSprv/eCIUeh5n5hlmsetuKC/nQOFYwGmYgiCunG64VHA+frzMQISJrbB2TghsFWC0HTwvM&#10;tbvyni5lrEWCcMhRgYmxy6UMlSGLYeg64uSdnbcYk/S11B6vCW5bOc6yqbTYcFow2FFhqPopf60C&#10;22zMW1H607f/KN5RH7dfEz4p9fLcr+cgIvXxP/zX3mkFkxE8vq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/j1MMAAADbAAAADwAAAAAAAAAAAAAAAACYAgAAZHJzL2Rv&#10;d25yZXYueG1sUEsFBgAAAAAEAAQA9QAAAIgDAAAAAA==&#10;" adj="-11796480,,5400" path="m1265,l,1094e" filled="f" strokeweight=".48pt">
                  <v:stroke joinstyle="round"/>
                  <v:formulas/>
                  <v:path arrowok="t" o:connecttype="custom" o:connectlocs="1265,1546;0,2640" o:connectangles="0,0" textboxrect="0,0,1265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5"/>
        <w:gridCol w:w="2268"/>
        <w:gridCol w:w="3404"/>
        <w:gridCol w:w="3401"/>
        <w:gridCol w:w="2554"/>
        <w:gridCol w:w="2835"/>
      </w:tblGrid>
      <w:tr w:rsidR="009A2208" w:rsidRPr="009A2208" w:rsidTr="009A2208">
        <w:trPr>
          <w:trHeight w:hRule="exact" w:val="110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апр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 апр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птиц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2 апр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де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кни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СТ, ПД)</w:t>
            </w:r>
          </w:p>
        </w:tc>
      </w:tr>
      <w:tr w:rsidR="009A2208" w:rsidRPr="009A2208" w:rsidTr="009A2208">
        <w:trPr>
          <w:trHeight w:hRule="exact" w:val="12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Моя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люби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ая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га»</w:t>
            </w:r>
          </w:p>
          <w:p w:rsidR="009A2208" w:rsidRPr="009A2208" w:rsidRDefault="009A2208" w:rsidP="009A2208">
            <w:pPr>
              <w:spacing w:before="10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библиот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ку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етает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не лет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Юный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орн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толог»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Шире, шире,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шире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г...»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07.04.2022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мирный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нь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доровья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.Т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ранспорт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.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9A2208" w:rsidRPr="009A2208" w:rsidTr="009A2208">
        <w:trPr>
          <w:trHeight w:hRule="exact" w:val="173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Репор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жи о</w:t>
            </w:r>
          </w:p>
          <w:p w:rsidR="009A2208" w:rsidRPr="009A2208" w:rsidRDefault="009A2208" w:rsidP="009A2208">
            <w:pPr>
              <w:spacing w:before="1"/>
              <w:ind w:right="16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х фи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еской 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льт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рой 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семье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на стад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иктор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на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дем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олез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редн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о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Больн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(2,3)</w:t>
            </w:r>
          </w:p>
          <w:p w:rsidR="009A2208" w:rsidRPr="009A2208" w:rsidRDefault="009A2208" w:rsidP="009A2208">
            <w:pPr>
              <w:spacing w:before="1"/>
              <w:ind w:right="295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с меди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ск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ими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оллаж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Здоро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</w:t>
            </w:r>
            <w:proofErr w:type="gram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тан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ла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ат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Береги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310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12.04. 2022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ко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мона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9A2208" w:rsidRPr="009A2208" w:rsidTr="009A2208">
        <w:trPr>
          <w:trHeight w:hRule="exact" w:val="1577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ервые 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космосе»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-</w:t>
            </w:r>
          </w:p>
          <w:p w:rsidR="009A2208" w:rsidRPr="009A2208" w:rsidRDefault="009A2208" w:rsidP="009A2208">
            <w:pPr>
              <w:spacing w:before="5" w:line="252" w:lineRule="exact"/>
              <w:ind w:right="18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 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ских работ.</w:t>
            </w:r>
          </w:p>
          <w:p w:rsidR="009A2208" w:rsidRPr="009A2208" w:rsidRDefault="009A2208" w:rsidP="009A2208">
            <w:pPr>
              <w:spacing w:before="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планетарий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осм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еские</w:t>
            </w:r>
            <w:proofErr w:type="gram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кора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ли»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осмо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5" w:line="252" w:lineRule="exact"/>
              <w:ind w:right="3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сследо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атели но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ой планеты»</w:t>
            </w:r>
          </w:p>
          <w:p w:rsidR="009A2208" w:rsidRPr="009A2208" w:rsidRDefault="009A2208" w:rsidP="009A2208">
            <w:pPr>
              <w:spacing w:before="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 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космо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ики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7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22.04.2022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мли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ПД) Профессии </w:t>
            </w:r>
          </w:p>
        </w:tc>
      </w:tr>
      <w:tr w:rsidR="009A2208" w:rsidRPr="009A2208" w:rsidTr="009A2208">
        <w:trPr>
          <w:trHeight w:hRule="exact" w:val="2010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оллаж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астл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ая</w:t>
            </w:r>
            <w:proofErr w:type="gramEnd"/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Зем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ля»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……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Красота природы воспетая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Г.Тукаем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»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ем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сор</w:t>
            </w:r>
          </w:p>
          <w:p w:rsidR="009A2208" w:rsidRPr="009A2208" w:rsidRDefault="009A2208" w:rsidP="009A2208">
            <w:pPr>
              <w:spacing w:before="2" w:line="254" w:lineRule="exact"/>
              <w:ind w:right="1547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иль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о»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пыты с б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магой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Экологи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Защит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ики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рироды»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ад</w:t>
            </w:r>
          </w:p>
          <w:p w:rsidR="009A2208" w:rsidRPr="009A2208" w:rsidRDefault="009A2208" w:rsidP="009A2208">
            <w:pPr>
              <w:spacing w:line="253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жбы»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Д)</w:t>
            </w: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A220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.</w:t>
      </w: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6FAABB9" wp14:editId="799AA681">
                <wp:simplePos x="0" y="0"/>
                <wp:positionH relativeFrom="page">
                  <wp:posOffset>362585</wp:posOffset>
                </wp:positionH>
                <wp:positionV relativeFrom="page">
                  <wp:posOffset>981710</wp:posOffset>
                </wp:positionV>
                <wp:extent cx="803275" cy="708660"/>
                <wp:effectExtent l="0" t="0" r="15875" b="1524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3275" cy="708660"/>
                          <a:chOff x="0" y="0"/>
                          <a:chExt cx="1265" cy="1116"/>
                        </a:xfrm>
                      </wpg:grpSpPr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5" cy="1116"/>
                          </a:xfrm>
                          <a:custGeom>
                            <a:avLst/>
                            <a:gdLst>
                              <a:gd name="T0" fmla="+- 0 1836 571"/>
                              <a:gd name="T1" fmla="*/ T0 w 1265"/>
                              <a:gd name="T2" fmla="+- 0 1546 1546"/>
                              <a:gd name="T3" fmla="*/ 1546 h 1116"/>
                              <a:gd name="T4" fmla="+- 0 571 571"/>
                              <a:gd name="T5" fmla="*/ T4 w 1265"/>
                              <a:gd name="T6" fmla="+- 0 2662 1546"/>
                              <a:gd name="T7" fmla="*/ 2662 h 1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5" h="1116">
                                <a:moveTo>
                                  <a:pt x="1265" y="0"/>
                                </a:moveTo>
                                <a:lnTo>
                                  <a:pt x="0" y="111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43" style="position:absolute;margin-left:28.55pt;margin-top:77.3pt;width:63.25pt;height:55.8pt;z-index:-251650048;mso-position-horizontal-relative:page;mso-position-vertical-relative:page" coordsize="1265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">
                <v:shape id="Freeform 26" o:spid="_x0000_s1044" style="position:absolute;width:1265;height:1116;visibility:visible;mso-wrap-style:square;v-text-anchor:top" coordsize="1265,11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noMUA&#10;AADbAAAADwAAAGRycy9kb3ducmV2LnhtbESP0WrCQBRE3wX/YbmFvummoaiNrqKlrX0R0foBl+w1&#10;iWbvht1tjP16tyD4OMzMGWa26EwtWnK+sqzgZZiAIM6trrhQcPj5HExA+ICssbZMCq7kYTHv92aY&#10;aXvhHbX7UIgIYZ+hgjKEJpPS5yUZ9EPbEEfvaJ3BEKUrpHZ4iXBTyzRJRtJgxXGhxIbeS8rP+1+j&#10;YPmVjrfb9ej4t2lce3q9HvLVx1mp56duOQURqAuP8L39rRWkb/D/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SegxQAAANsAAAAPAAAAAAAAAAAAAAAAAJgCAABkcnMv&#10;ZG93bnJldi54bWxQSwUGAAAAAAQABAD1AAAAigMAAAAA&#10;" adj="-11796480,,5400" path="m1265,l,1116e" filled="f" strokeweight=".48pt">
                  <v:stroke joinstyle="round"/>
                  <v:formulas/>
                  <v:path arrowok="t" o:connecttype="custom" o:connectlocs="1265,1546;0,2662" o:connectangles="0,0" textboxrect="0,0,1265,1116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63"/>
        <w:gridCol w:w="14"/>
        <w:gridCol w:w="2268"/>
        <w:gridCol w:w="2867"/>
        <w:gridCol w:w="537"/>
        <w:gridCol w:w="3401"/>
        <w:gridCol w:w="2554"/>
        <w:gridCol w:w="2835"/>
      </w:tblGrid>
      <w:tr w:rsidR="009A2208" w:rsidRPr="009A2208" w:rsidTr="009A2208">
        <w:trPr>
          <w:trHeight w:hRule="exact" w:val="112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1</w:t>
            </w:r>
          </w:p>
          <w:p w:rsidR="009A2208" w:rsidRPr="009A2208" w:rsidRDefault="009A2208" w:rsidP="009A2208">
            <w:pPr>
              <w:spacing w:before="3" w:line="252" w:lineRule="exact"/>
              <w:ind w:right="17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4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1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649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09.05.2022 День Поб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ды (С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2288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ткрытка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9 мая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кна</w:t>
            </w:r>
          </w:p>
          <w:p w:rsidR="009A2208" w:rsidRPr="009A2208" w:rsidRDefault="009A2208" w:rsidP="009A2208">
            <w:pPr>
              <w:spacing w:before="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обеды»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ыкал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г,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День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обеды»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Все для фронта все для победы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серосси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ская 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Бессмер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олк»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0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раздн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ный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ал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ей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ые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52" w:lineRule="exact"/>
              <w:ind w:right="41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арм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ю по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ду»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 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ками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8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Эст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феты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 м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ом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935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15.05.2022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мей. На поляне поиграем.  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/>
        </w:tc>
      </w:tr>
      <w:tr w:rsidR="009A2208" w:rsidRPr="009A2208" w:rsidTr="009A2208">
        <w:trPr>
          <w:trHeight w:hRule="exact" w:val="1276"/>
        </w:trPr>
        <w:tc>
          <w:tcPr>
            <w:tcW w:w="12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3"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Герб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семьи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>»</w:t>
            </w:r>
          </w:p>
          <w:p w:rsidR="009A2208" w:rsidRPr="009A2208" w:rsidRDefault="009A2208" w:rsidP="009A2208">
            <w:pPr>
              <w:spacing w:before="6"/>
              <w:ind w:right="30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(П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роект: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Моя семья –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proofErr w:type="gramEnd"/>
          </w:p>
          <w:p w:rsidR="009A2208" w:rsidRPr="009A2208" w:rsidRDefault="009A2208" w:rsidP="009A2208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богатст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5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pacing w:val="-3"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spacing w:val="-1"/>
              </w:rPr>
              <w:t>С</w:t>
            </w:r>
            <w:r w:rsidRPr="009A2208">
              <w:rPr>
                <w:rFonts w:ascii="Times New Roman" w:eastAsia="Times New Roman" w:hAnsi="Times New Roman"/>
              </w:rPr>
              <w:t>емей</w:t>
            </w:r>
            <w:r w:rsidRPr="009A2208">
              <w:rPr>
                <w:rFonts w:ascii="Times New Roman" w:eastAsia="Times New Roman" w:hAnsi="Times New Roman"/>
                <w:spacing w:val="-1"/>
              </w:rPr>
              <w:t>н</w:t>
            </w:r>
            <w:r w:rsidRPr="009A2208">
              <w:rPr>
                <w:rFonts w:ascii="Times New Roman" w:eastAsia="Times New Roman" w:hAnsi="Times New Roman"/>
              </w:rPr>
              <w:t>ое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древо</w:t>
            </w:r>
            <w:proofErr w:type="spellEnd"/>
            <w:r w:rsidRPr="009A2208">
              <w:rPr>
                <w:rFonts w:ascii="Times New Roman" w:eastAsia="Times New Roman" w:hAnsi="Times New Roman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СТ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презе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тац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</w:t>
            </w:r>
          </w:p>
          <w:p w:rsidR="009A2208" w:rsidRPr="009A2208" w:rsidRDefault="009A2208" w:rsidP="009A2208">
            <w:pPr>
              <w:spacing w:before="5" w:line="252" w:lineRule="exact"/>
              <w:ind w:right="74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рофессии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х родителей»</w:t>
            </w:r>
          </w:p>
          <w:p w:rsidR="009A2208" w:rsidRPr="009A2208" w:rsidRDefault="009A2208" w:rsidP="009A2208">
            <w:pPr>
              <w:spacing w:before="3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ный 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</w:t>
            </w:r>
          </w:p>
          <w:p w:rsidR="009A2208" w:rsidRPr="009A2208" w:rsidRDefault="009A2208" w:rsidP="009A2208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ная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семья»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311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935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18.05.2022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муз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275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7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гр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ого</w:t>
            </w:r>
            <w:proofErr w:type="gramEnd"/>
          </w:p>
          <w:p w:rsidR="009A2208" w:rsidRPr="009A2208" w:rsidRDefault="009A2208" w:rsidP="009A2208">
            <w:pPr>
              <w:spacing w:before="1"/>
              <w:ind w:right="24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ея</w:t>
            </w:r>
          </w:p>
          <w:p w:rsidR="009A2208" w:rsidRPr="009A2208" w:rsidRDefault="009A2208" w:rsidP="009A2208">
            <w:pPr>
              <w:spacing w:before="7" w:line="252" w:lineRule="exact"/>
              <w:ind w:right="443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 xml:space="preserve">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осещен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ея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ыбору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родителей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5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роект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ая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ельн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сть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ыбору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детей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сией 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рхеоло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 xml:space="preserve">Мемо 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арти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\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атюрмор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>
            <w:pPr>
              <w:rPr>
                <w:b/>
              </w:rPr>
            </w:pPr>
          </w:p>
        </w:tc>
        <w:tc>
          <w:tcPr>
            <w:tcW w:w="649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Здравствуй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>Лето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sz w:val="24"/>
                <w:szCs w:val="24"/>
              </w:rPr>
              <w:t>!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/>
        </w:tc>
      </w:tr>
      <w:tr w:rsidR="009A2208" w:rsidRPr="009A2208" w:rsidTr="009A2208">
        <w:trPr>
          <w:trHeight w:hRule="exact" w:val="1213"/>
        </w:trPr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</w:p>
        </w:tc>
      </w:tr>
    </w:tbl>
    <w:p w:rsidR="009A2208" w:rsidRPr="009A2208" w:rsidRDefault="009A2208" w:rsidP="009A2208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A2208" w:rsidRPr="009A2208">
          <w:pgSz w:w="16841" w:h="11900" w:orient="landscape"/>
          <w:pgMar w:top="1240" w:right="420" w:bottom="900" w:left="46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15B0569" wp14:editId="5BEB61BD">
                <wp:simplePos x="0" y="0"/>
                <wp:positionH relativeFrom="page">
                  <wp:posOffset>450850</wp:posOffset>
                </wp:positionH>
                <wp:positionV relativeFrom="page">
                  <wp:posOffset>981710</wp:posOffset>
                </wp:positionV>
                <wp:extent cx="805180" cy="694690"/>
                <wp:effectExtent l="0" t="0" r="13970" b="1016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5180" cy="694690"/>
                          <a:chOff x="0" y="0"/>
                          <a:chExt cx="1268" cy="1094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8" cy="1094"/>
                          </a:xfrm>
                          <a:custGeom>
                            <a:avLst/>
                            <a:gdLst>
                              <a:gd name="T0" fmla="+- 0 1978 710"/>
                              <a:gd name="T1" fmla="*/ T0 w 1268"/>
                              <a:gd name="T2" fmla="+- 0 1546 1546"/>
                              <a:gd name="T3" fmla="*/ 1546 h 1094"/>
                              <a:gd name="T4" fmla="+- 0 710 710"/>
                              <a:gd name="T5" fmla="*/ T4 w 1268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68" h="1094">
                                <a:moveTo>
                                  <a:pt x="1268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45" style="position:absolute;margin-left:35.5pt;margin-top:77.3pt;width:63.4pt;height:54.7pt;z-index:-251649024;mso-position-horizontal-relative:page;mso-position-vertical-relative:page" coordsize="1268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">
                <v:shape id="Freeform 28" o:spid="_x0000_s1046" style="position:absolute;width:1268;height:1094;visibility:visible;mso-wrap-style:square;v-text-anchor:top" coordsize="1268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aHsQA&#10;AADbAAAADwAAAGRycy9kb3ducmV2LnhtbESP3WrCQBSE7wu+w3IE7+qmSjVEVxFRaAXBv9LbQ/aY&#10;Dc2eDdmNpm/vCoVeDjPzDTNfdrYSN2p86VjB2zABQZw7XXKh4HLevqYgfEDWWDkmBb/kYbnovcwx&#10;0+7OR7qdQiEihH2GCkwIdSalzw1Z9ENXE0fv6hqLIcqmkLrBe4TbSo6SZCItlhwXDNa0NpT/nFqr&#10;IG13qfz84vb7fbw/G3+4THb7jVKDfreagQjUhf/wX/tDKxhN4fk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Gh7EAAAA2wAAAA8AAAAAAAAAAAAAAAAAmAIAAGRycy9k&#10;b3ducmV2LnhtbFBLBQYAAAAABAAEAPUAAACJAwAAAAA=&#10;" adj="-11796480,,5400" path="m1268,l,1094e" filled="f" strokeweight=".48pt">
                  <v:stroke joinstyle="round"/>
                  <v:formulas/>
                  <v:path arrowok="t" o:connecttype="custom" o:connectlocs="1268,1546;0,2640" o:connectangles="0,0" textboxrect="0,0,1268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3406"/>
        <w:gridCol w:w="3401"/>
        <w:gridCol w:w="2552"/>
        <w:gridCol w:w="2693"/>
      </w:tblGrid>
      <w:tr w:rsidR="009A2208" w:rsidRPr="009A2208" w:rsidTr="009A2208">
        <w:trPr>
          <w:trHeight w:hRule="exact" w:val="11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нь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8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 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2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1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ня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ы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5 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дународный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окру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ды</w:t>
            </w:r>
            <w:r w:rsidRPr="009A2208"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СТ, ПД)</w:t>
            </w:r>
          </w:p>
        </w:tc>
      </w:tr>
      <w:tr w:rsidR="009A2208" w:rsidRPr="009A2208" w:rsidTr="009A2208">
        <w:trPr>
          <w:trHeight w:hRule="exact" w:val="134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 в ра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</w:p>
          <w:p w:rsidR="009A2208" w:rsidRPr="009A2208" w:rsidRDefault="009A2208" w:rsidP="009A2208">
            <w:pPr>
              <w:ind w:right="2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щиты дет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 «Сабантуй»</w:t>
            </w:r>
            <w:r w:rsidRPr="009A220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ий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кция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</w:t>
            </w:r>
          </w:p>
          <w:p w:rsidR="009A2208" w:rsidRPr="009A2208" w:rsidRDefault="009A2208" w:rsidP="009A2208">
            <w:pPr>
              <w:ind w:right="37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борке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9A220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сора бер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одных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ъ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ектов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гры с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ыльны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ми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рк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вка ри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нков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ои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 пр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ычк</w:t>
            </w:r>
            <w:r w:rsidRPr="009A2208">
              <w:rPr>
                <w:rFonts w:ascii="Times New Roman" w:eastAsia="Times New Roman" w:hAnsi="Times New Roman"/>
                <w:spacing w:val="5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СТ, ПД)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06.06.2022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ния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.С.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кина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 09.06.2022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День ро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ния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ра –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Т, ПД)</w:t>
            </w:r>
          </w:p>
        </w:tc>
      </w:tr>
      <w:tr w:rsidR="009A2208" w:rsidRPr="009A2208" w:rsidTr="009A2208">
        <w:trPr>
          <w:trHeight w:hRule="exact" w:val="1596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кого</w:t>
            </w:r>
            <w:proofErr w:type="gramEnd"/>
          </w:p>
          <w:p w:rsidR="009A2208" w:rsidRPr="009A2208" w:rsidRDefault="009A2208" w:rsidP="009A2208">
            <w:pPr>
              <w:spacing w:before="3" w:line="276" w:lineRule="exact"/>
              <w:ind w:right="25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а:</w:t>
            </w:r>
            <w:r w:rsidRPr="009A2208">
              <w:rPr>
                <w:rFonts w:ascii="Times New Roman" w:eastAsia="Times New Roman" w:hAnsi="Times New Roman"/>
                <w:spacing w:val="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за пр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ть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эти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зки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ия в 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С.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шкина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иктор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за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ть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эти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акомс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о 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9A2208" w:rsidRPr="009A2208" w:rsidRDefault="009A2208" w:rsidP="009A2208">
            <w:pPr>
              <w:spacing w:before="1" w:line="254" w:lineRule="exact"/>
              <w:ind w:right="49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профе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т, акте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lang w:val="ru-RU"/>
              </w:rPr>
              <w:t>)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ия в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ий</w:t>
            </w:r>
            <w:proofErr w:type="gramEnd"/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са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312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12.06.2022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Д)</w:t>
            </w:r>
          </w:p>
        </w:tc>
      </w:tr>
      <w:tr w:rsidR="009A2208" w:rsidRPr="009A2208" w:rsidTr="009A2208">
        <w:trPr>
          <w:trHeight w:hRule="exact" w:val="1044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 ч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ецо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</w:p>
          <w:p w:rsidR="009A2208" w:rsidRPr="009A2208" w:rsidRDefault="009A2208" w:rsidP="009A2208">
            <w:pPr>
              <w:spacing w:before="1" w:line="254" w:lineRule="exact"/>
              <w:ind w:right="350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Россия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Роди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 моя»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Фл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моб: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Мы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росси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(РВ,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одой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ики»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сские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дные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гры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23.06.2022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дународный 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имп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9A2208" w:rsidRPr="009A2208" w:rsidTr="009A2208">
        <w:trPr>
          <w:trHeight w:hRule="exact" w:val="182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гк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корол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порт</w:t>
            </w:r>
            <w:r w:rsidRPr="009A2208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</w:t>
            </w:r>
            <w:proofErr w:type="gramEnd"/>
          </w:p>
          <w:p w:rsidR="009A2208" w:rsidRPr="009A2208" w:rsidRDefault="009A2208" w:rsidP="009A2208">
            <w:pPr>
              <w:spacing w:befor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СТ, ПД)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ние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</w:t>
            </w:r>
            <w:r w:rsidRPr="009A220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</w:t>
            </w:r>
            <w:r w:rsidRPr="009A2208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порта</w:t>
            </w:r>
            <w:r w:rsidRPr="009A220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 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ды</w:t>
            </w:r>
          </w:p>
          <w:p w:rsidR="009A2208" w:rsidRPr="009A2208" w:rsidRDefault="009A2208" w:rsidP="009A2208">
            <w:pPr>
              <w:spacing w:before="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спорта»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идео – 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об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щ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е:</w:t>
            </w:r>
          </w:p>
          <w:p w:rsidR="009A2208" w:rsidRPr="009A2208" w:rsidRDefault="009A2208" w:rsidP="009A2208">
            <w:pPr>
              <w:spacing w:before="6" w:line="252" w:lineRule="exact"/>
              <w:ind w:right="81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Мой люби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 в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 спорта»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</w:rPr>
        <w:sectPr w:rsidR="009A2208" w:rsidRPr="009A2208">
          <w:pgSz w:w="16841" w:h="11900" w:orient="landscape"/>
          <w:pgMar w:top="1240" w:right="420" w:bottom="900" w:left="60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</w:rPr>
      </w:pPr>
      <w:r w:rsidRPr="009A2208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E8497D8" wp14:editId="2FC1FA22">
                <wp:simplePos x="0" y="0"/>
                <wp:positionH relativeFrom="page">
                  <wp:posOffset>450850</wp:posOffset>
                </wp:positionH>
                <wp:positionV relativeFrom="page">
                  <wp:posOffset>981710</wp:posOffset>
                </wp:positionV>
                <wp:extent cx="715010" cy="694690"/>
                <wp:effectExtent l="0" t="0" r="27940" b="1016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15010" cy="694690"/>
                          <a:chOff x="0" y="0"/>
                          <a:chExt cx="1126" cy="1094"/>
                        </a:xfrm>
                      </wpg:grpSpPr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26" cy="1094"/>
                          </a:xfrm>
                          <a:custGeom>
                            <a:avLst/>
                            <a:gdLst>
                              <a:gd name="T0" fmla="+- 0 1836 710"/>
                              <a:gd name="T1" fmla="*/ T0 w 1126"/>
                              <a:gd name="T2" fmla="+- 0 1546 1546"/>
                              <a:gd name="T3" fmla="*/ 1546 h 1094"/>
                              <a:gd name="T4" fmla="+- 0 710 710"/>
                              <a:gd name="T5" fmla="*/ T4 w 1126"/>
                              <a:gd name="T6" fmla="+- 0 2640 1546"/>
                              <a:gd name="T7" fmla="*/ 2640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126" h="1094">
                                <a:moveTo>
                                  <a:pt x="1126" y="0"/>
                                </a:moveTo>
                                <a:lnTo>
                                  <a:pt x="0" y="109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A2208" w:rsidRDefault="009A2208" w:rsidP="009A220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47" style="position:absolute;margin-left:35.5pt;margin-top:77.3pt;width:56.3pt;height:54.7pt;z-index:-251648000;mso-position-horizontal-relative:page;mso-position-vertical-relative:page" coordsize="1126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">
                <v:shape id="Freeform 30" o:spid="_x0000_s1048" style="position:absolute;width:1126;height:1094;visibility:visible;mso-wrap-style:square;v-text-anchor:top" coordsize="1126,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4sRcEA&#10;AADbAAAADwAAAGRycy9kb3ducmV2LnhtbESPX2vCQBDE3wt+h2MF3+pFxWJTTxFRsD75J31fctsk&#10;mNsLuVXjt/cKQh+HmfkNM192rlY3akPl2cBomIAizr2tuDCQnbfvM1BBkC3WnsnAgwIsF723OabW&#10;3/lIt5MUKkI4pGigFGlSrUNeksMw9A1x9H5961CibAttW7xHuKv1OEk+tMOK40KJDa1Lyi+nqzNQ&#10;ffr9QR7TrPnOfghlNDlscjZm0O9WX6CEOvkPv9o7a2A8hb8v8Qfo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eLEXBAAAA2wAAAA8AAAAAAAAAAAAAAAAAmAIAAGRycy9kb3du&#10;cmV2LnhtbFBLBQYAAAAABAAEAPUAAACGAwAAAAA=&#10;" adj="-11796480,,5400" path="m1126,l,1094e" filled="f" strokeweight=".48pt">
                  <v:stroke joinstyle="round"/>
                  <v:formulas/>
                  <v:path arrowok="t" o:connecttype="custom" o:connectlocs="1126,1546;0,2640" o:connectangles="0,0" textboxrect="0,0,1126,1094"/>
                  <v:textbox>
                    <w:txbxContent>
                      <w:p w:rsidR="009A2208" w:rsidRDefault="009A2208" w:rsidP="009A220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14"/>
        <w:gridCol w:w="14"/>
        <w:gridCol w:w="8"/>
        <w:gridCol w:w="2251"/>
        <w:gridCol w:w="1927"/>
        <w:gridCol w:w="1496"/>
        <w:gridCol w:w="3401"/>
        <w:gridCol w:w="2552"/>
        <w:gridCol w:w="2835"/>
      </w:tblGrid>
      <w:tr w:rsidR="009A2208" w:rsidRPr="009A2208" w:rsidTr="009A2208">
        <w:trPr>
          <w:trHeight w:hRule="exact" w:val="1104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6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6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Казане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ц 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5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оров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937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08.07.2022 День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мьи 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бви и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рно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301"/>
        </w:trPr>
        <w:tc>
          <w:tcPr>
            <w:tcW w:w="112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186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емей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 п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тешест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ие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преде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г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рода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ПД</w:t>
            </w:r>
          </w:p>
        </w:tc>
        <w:tc>
          <w:tcPr>
            <w:tcW w:w="14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 кого 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пох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lang w:val="ru-RU"/>
              </w:rPr>
              <w:t>?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емь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ой д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сан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аботой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 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етах»</w:t>
            </w:r>
          </w:p>
          <w:p w:rsidR="009A2208" w:rsidRPr="009A2208" w:rsidRDefault="009A2208" w:rsidP="009A2208">
            <w:pPr>
              <w:spacing w:before="7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287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744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11.07.2022 День По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ты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423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кц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ап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ши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сьмо 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шке»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на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ту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Рос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ии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онстр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иро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Здание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по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ты»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тальо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м/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спор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ый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теле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он»</w:t>
            </w:r>
            <w:r w:rsidRPr="009A2208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7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3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937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30.07.2022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дународный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ь дру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бы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796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ind w:right="86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Дос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, ты, он,</w:t>
            </w:r>
          </w:p>
          <w:p w:rsidR="009A2208" w:rsidRPr="009A2208" w:rsidRDefault="009A2208" w:rsidP="009A2208">
            <w:pPr>
              <w:ind w:right="86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он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месте 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жная семь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Л,</w:t>
            </w:r>
            <w:proofErr w:type="gramEnd"/>
          </w:p>
          <w:p w:rsidR="009A2208" w:rsidRPr="009A2208" w:rsidRDefault="009A2208" w:rsidP="009A2208">
            <w:pPr>
              <w:spacing w:before="1" w:line="254" w:lineRule="exact"/>
              <w:ind w:right="140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Р,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рсия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ад 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гото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ление сте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газеты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жба кре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сло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аетс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...»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Эко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оги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кая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ра:</w:t>
            </w:r>
          </w:p>
          <w:p w:rsidR="009A2208" w:rsidRPr="009A2208" w:rsidRDefault="009A2208" w:rsidP="009A2208">
            <w:pPr>
              <w:spacing w:before="1" w:line="254" w:lineRule="exact"/>
              <w:ind w:right="72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lang w:val="ru-RU"/>
              </w:rPr>
              <w:t>Эколя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  <w:proofErr w:type="spellEnd"/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др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ья пр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роды»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айди себе пар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13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 xml:space="preserve">4 </w:t>
            </w: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</w:tcPr>
          <w:p w:rsidR="009A2208" w:rsidRPr="009A2208" w:rsidRDefault="009A2208" w:rsidP="009A2208"/>
        </w:tc>
        <w:tc>
          <w:tcPr>
            <w:tcW w:w="744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Пос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ле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кр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есе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3"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ля 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нь 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9A2208" w:rsidRPr="009A2208" w:rsidRDefault="009A2208" w:rsidP="009A2208">
            <w:pPr>
              <w:rPr>
                <w:lang w:val="ru-RU"/>
              </w:rPr>
            </w:pPr>
          </w:p>
        </w:tc>
      </w:tr>
      <w:tr w:rsidR="009A2208" w:rsidRPr="009A2208" w:rsidTr="009A2208">
        <w:trPr>
          <w:trHeight w:hRule="exact" w:val="1463"/>
        </w:trPr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Фл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 -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моб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блочк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Просмотр презентации 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оен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н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-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морской парад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День 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ВМ</w:t>
            </w:r>
            <w:r w:rsidRPr="009A2208">
              <w:rPr>
                <w:rFonts w:ascii="Times New Roman" w:eastAsia="Times New Roman" w:hAnsi="Times New Roman"/>
                <w:lang w:val="ru-RU"/>
              </w:rPr>
              <w:t>Ф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одой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Морской бой»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п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/и: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еселые р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а»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before="9" w:after="0" w:line="180" w:lineRule="exact"/>
        <w:rPr>
          <w:rFonts w:ascii="Calibri" w:eastAsia="Calibri" w:hAnsi="Calibri" w:cs="Times New Roman"/>
          <w:sz w:val="18"/>
          <w:szCs w:val="18"/>
        </w:rPr>
      </w:pPr>
    </w:p>
    <w:p w:rsidR="009A2208" w:rsidRPr="009A2208" w:rsidRDefault="009A2208" w:rsidP="009A2208">
      <w:pPr>
        <w:spacing w:after="0" w:line="240" w:lineRule="auto"/>
        <w:rPr>
          <w:rFonts w:ascii="Times New Roman" w:eastAsia="Times New Roman" w:hAnsi="Times New Roman" w:cs="Times New Roman"/>
        </w:rPr>
        <w:sectPr w:rsidR="009A2208" w:rsidRPr="009A2208">
          <w:pgSz w:w="16841" w:h="11900" w:orient="landscape"/>
          <w:pgMar w:top="1240" w:right="420" w:bottom="900" w:left="600" w:header="733" w:footer="714" w:gutter="0"/>
          <w:cols w:space="720"/>
        </w:sectPr>
      </w:pPr>
    </w:p>
    <w:p w:rsidR="009A2208" w:rsidRPr="009A2208" w:rsidRDefault="009A2208" w:rsidP="009A2208">
      <w:pPr>
        <w:widowControl w:val="0"/>
        <w:spacing w:before="6" w:after="0" w:line="280" w:lineRule="exact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TableNormal17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41"/>
        <w:gridCol w:w="3365"/>
        <w:gridCol w:w="3401"/>
        <w:gridCol w:w="2552"/>
        <w:gridCol w:w="2835"/>
      </w:tblGrid>
      <w:tr w:rsidR="009A2208" w:rsidRPr="009A2208" w:rsidTr="009A2208">
        <w:trPr>
          <w:trHeight w:hRule="exact" w:val="11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Мес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ц</w:t>
            </w:r>
            <w:proofErr w:type="spellEnd"/>
          </w:p>
          <w:p w:rsidR="009A2208" w:rsidRPr="009A2208" w:rsidRDefault="009A2208" w:rsidP="009A2208">
            <w:pPr>
              <w:spacing w:before="5" w:line="100" w:lineRule="exact"/>
              <w:rPr>
                <w:sz w:val="10"/>
                <w:szCs w:val="1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spacing w:line="200" w:lineRule="exact"/>
              <w:rPr>
                <w:sz w:val="20"/>
                <w:szCs w:val="20"/>
              </w:rPr>
            </w:pP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ав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уст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55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-1</w:t>
            </w:r>
          </w:p>
          <w:p w:rsidR="009A2208" w:rsidRPr="009A2208" w:rsidRDefault="009A2208" w:rsidP="009A2208">
            <w:pPr>
              <w:spacing w:before="3" w:line="252" w:lineRule="exact"/>
              <w:ind w:right="18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моя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мой детс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к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ий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д»</w:t>
            </w:r>
          </w:p>
        </w:tc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1"/>
              <w:ind w:right="112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2</w:t>
            </w:r>
          </w:p>
          <w:p w:rsidR="009A2208" w:rsidRPr="009A2208" w:rsidRDefault="009A2208" w:rsidP="009A2208">
            <w:pPr>
              <w:spacing w:before="43" w:line="252" w:lineRule="exact"/>
              <w:ind w:right="25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«Ма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ен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кий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Петер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б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ур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ец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гра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ж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данин бо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ш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ой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сии»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112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– 3</w:t>
            </w:r>
          </w:p>
          <w:p w:rsidR="009A2208" w:rsidRPr="009A2208" w:rsidRDefault="009A2208" w:rsidP="009A2208">
            <w:pPr>
              <w:spacing w:line="252" w:lineRule="exact"/>
              <w:ind w:right="487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Ю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н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ый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</w:rPr>
              <w:t>и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ват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ль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</w:rPr>
              <w:t>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6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4</w:t>
            </w:r>
          </w:p>
          <w:p w:rsidR="009A2208" w:rsidRPr="009A2208" w:rsidRDefault="009A2208" w:rsidP="009A2208">
            <w:pPr>
              <w:spacing w:before="3" w:line="252" w:lineRule="exact"/>
              <w:ind w:right="5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руд.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ире пр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7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ессий»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ind w:right="83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Мо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5</w:t>
            </w:r>
          </w:p>
          <w:p w:rsidR="009A2208" w:rsidRPr="009A2208" w:rsidRDefault="009A2208" w:rsidP="009A2208">
            <w:pPr>
              <w:spacing w:before="3" w:line="252" w:lineRule="exact"/>
              <w:ind w:right="3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«З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ов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я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ланета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– здор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вый Я»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2 – 3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14.08.2022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изкуль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ник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Л, 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, ПД)</w:t>
            </w:r>
          </w:p>
        </w:tc>
      </w:tr>
      <w:tr w:rsidR="009A2208" w:rsidRPr="009A2208" w:rsidTr="009A2208">
        <w:trPr>
          <w:trHeight w:hRule="exact" w:val="201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Фл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э</w:t>
            </w:r>
            <w:r w:rsidRPr="009A2208">
              <w:rPr>
                <w:rFonts w:ascii="Times New Roman" w:eastAsia="Times New Roman" w:hAnsi="Times New Roman"/>
                <w:lang w:val="ru-RU"/>
              </w:rPr>
              <w:t>ш – м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Россия</w:t>
            </w:r>
          </w:p>
          <w:p w:rsidR="009A2208" w:rsidRPr="009A2208" w:rsidRDefault="009A2208" w:rsidP="009A2208">
            <w:pPr>
              <w:spacing w:line="252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-в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перед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!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10" w:line="252" w:lineRule="exact"/>
              <w:ind w:right="48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Просмотр презентации «Спортивные </w:t>
            </w:r>
            <w:proofErr w:type="spellStart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соружения</w:t>
            </w:r>
            <w:proofErr w:type="spell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Казани» 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и: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Что поле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но для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ро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ья?»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Больни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ц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Л</w:t>
            </w:r>
            <w:r w:rsidRPr="009A2208">
              <w:rPr>
                <w:rFonts w:ascii="Times New Roman" w:eastAsia="Times New Roman" w:hAnsi="Times New Roman"/>
                <w:lang w:val="ru-RU"/>
              </w:rPr>
              <w:t>етн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lang w:val="ru-RU"/>
              </w:rPr>
              <w:t>я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спартаки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да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  <w:tr w:rsidR="009A2208" w:rsidRPr="009A2208" w:rsidTr="009A2208">
        <w:trPr>
          <w:trHeight w:hRule="exact" w:val="286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ind w:right="441"/>
              <w:jc w:val="center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</w:rPr>
              <w:t>4</w:t>
            </w:r>
          </w:p>
          <w:p w:rsidR="009A2208" w:rsidRPr="009A2208" w:rsidRDefault="009A2208" w:rsidP="009A2208">
            <w:pPr>
              <w:spacing w:line="252" w:lineRule="exact"/>
              <w:ind w:right="2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A2208">
              <w:rPr>
                <w:rFonts w:ascii="Times New Roman" w:eastAsia="Times New Roman" w:hAnsi="Times New Roman"/>
              </w:rPr>
              <w:t>неделя</w:t>
            </w:r>
            <w:proofErr w:type="spellEnd"/>
          </w:p>
        </w:tc>
        <w:tc>
          <w:tcPr>
            <w:tcW w:w="144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9A2208" w:rsidRPr="009A2208" w:rsidRDefault="009A2208" w:rsidP="009A2208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22.08.2022 День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ар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 Фла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 РФ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В,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val="ru-RU"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Д) День города.</w:t>
            </w:r>
          </w:p>
        </w:tc>
      </w:tr>
      <w:tr w:rsidR="009A2208" w:rsidRPr="009A2208" w:rsidTr="009A2208">
        <w:trPr>
          <w:trHeight w:hRule="exact" w:val="2874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208" w:rsidRPr="009A2208" w:rsidRDefault="009A2208" w:rsidP="009A220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before="1"/>
              <w:ind w:left="102" w:righ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hAnsi="Times New Roman"/>
                <w:sz w:val="24"/>
                <w:szCs w:val="24"/>
                <w:lang w:val="ru-RU"/>
              </w:rPr>
              <w:t>Музыкальный досуг,</w:t>
            </w:r>
          </w:p>
          <w:p w:rsidR="009A2208" w:rsidRPr="009A2208" w:rsidRDefault="009A2208" w:rsidP="009A2208">
            <w:pPr>
              <w:spacing w:before="1"/>
              <w:ind w:left="102" w:righ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2208">
              <w:rPr>
                <w:rFonts w:ascii="Times New Roman" w:hAnsi="Times New Roman"/>
                <w:sz w:val="24"/>
                <w:szCs w:val="24"/>
                <w:lang w:val="ru-RU"/>
              </w:rPr>
              <w:t>«День города»</w:t>
            </w:r>
          </w:p>
          <w:p w:rsidR="009A2208" w:rsidRPr="009A2208" w:rsidRDefault="009A2208" w:rsidP="009A2208">
            <w:pPr>
              <w:spacing w:before="1"/>
              <w:ind w:right="81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(СР, </w:t>
            </w:r>
            <w:proofErr w:type="gramStart"/>
            <w:r w:rsidRPr="009A220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9A220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 ПД</w:t>
            </w:r>
          </w:p>
        </w:tc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208" w:rsidRPr="009A2208" w:rsidRDefault="009A2208" w:rsidP="009A2208">
            <w:pPr>
              <w:spacing w:line="248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ыста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дет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кого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ор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ч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е</w:t>
            </w:r>
            <w:r w:rsidRPr="009A2208">
              <w:rPr>
                <w:rFonts w:ascii="Times New Roman" w:eastAsia="Times New Roman" w:hAnsi="Times New Roman"/>
                <w:lang w:val="ru-RU"/>
              </w:rPr>
              <w:t>ст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а</w:t>
            </w:r>
          </w:p>
          <w:p w:rsidR="009A2208" w:rsidRPr="009A2208" w:rsidRDefault="009A2208" w:rsidP="009A2208">
            <w:pPr>
              <w:spacing w:line="252" w:lineRule="exact"/>
              <w:ind w:left="102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Мой город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lang w:val="ru-RU"/>
              </w:rPr>
              <w:t>– Казань»</w:t>
            </w:r>
          </w:p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b/>
                <w:bCs/>
                <w:spacing w:val="-3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  <w:p w:rsidR="009A2208" w:rsidRPr="009A2208" w:rsidRDefault="009A2208" w:rsidP="009A2208">
            <w:pPr>
              <w:spacing w:before="4"/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spacing w:val="-3"/>
              </w:rPr>
              <w:t xml:space="preserve"> </w:t>
            </w:r>
          </w:p>
          <w:p w:rsidR="009A2208" w:rsidRPr="009A2208" w:rsidRDefault="009A2208" w:rsidP="009A2208">
            <w:pPr>
              <w:spacing w:before="1"/>
              <w:rPr>
                <w:rFonts w:ascii="Times New Roman" w:eastAsia="Times New Roman" w:hAns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lang w:val="ru-RU"/>
              </w:rPr>
              <w:t xml:space="preserve">пыты с 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о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>з</w:t>
            </w:r>
            <w:r w:rsidRPr="009A2208">
              <w:rPr>
                <w:rFonts w:ascii="Times New Roman" w:eastAsia="Times New Roman" w:hAnsi="Times New Roman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хом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М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Л, 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1"/>
                <w:lang w:val="ru-RU"/>
              </w:rPr>
              <w:t>Р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, 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4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/</w:t>
            </w:r>
            <w:proofErr w:type="gramStart"/>
            <w:r w:rsidRPr="009A2208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9A2208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: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А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в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тоб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(1,2)</w:t>
            </w:r>
          </w:p>
          <w:p w:rsidR="009A2208" w:rsidRPr="009A2208" w:rsidRDefault="009A2208" w:rsidP="009A2208">
            <w:pPr>
              <w:spacing w:line="252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-5"/>
                <w:lang w:val="ru-RU"/>
              </w:rPr>
              <w:t>«</w:t>
            </w:r>
            <w:r w:rsidRPr="009A2208">
              <w:rPr>
                <w:rFonts w:ascii="Times New Roman" w:eastAsia="Times New Roman" w:hAnsi="Times New Roman"/>
                <w:lang w:val="ru-RU"/>
              </w:rPr>
              <w:t>Экск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рсово</w:t>
            </w:r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д</w:t>
            </w:r>
            <w:proofErr w:type="gramStart"/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 xml:space="preserve"> .</w:t>
            </w:r>
            <w:proofErr w:type="gramEnd"/>
            <w:r w:rsidRPr="009A2208">
              <w:rPr>
                <w:rFonts w:ascii="Times New Roman" w:eastAsia="Times New Roman" w:hAnsi="Times New Roman"/>
                <w:spacing w:val="2"/>
                <w:lang w:val="ru-RU"/>
              </w:rPr>
              <w:t>Путешествие по Казани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»</w:t>
            </w:r>
            <w:r w:rsidRPr="009A2208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</w:t>
            </w:r>
          </w:p>
          <w:p w:rsidR="009A2208" w:rsidRPr="009A2208" w:rsidRDefault="009A2208" w:rsidP="009A2208">
            <w:pPr>
              <w:rPr>
                <w:rFonts w:ascii="Times New Roman" w:eastAsia="Times New Roman" w:hAnsi="Times New Roman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</w:rPr>
              <w:t>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208" w:rsidRPr="009A2208" w:rsidRDefault="009A2208" w:rsidP="009A2208">
            <w:pPr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spacing w:val="1"/>
                <w:lang w:val="ru-RU"/>
              </w:rPr>
              <w:t>Т</w:t>
            </w:r>
            <w:r w:rsidRPr="009A2208">
              <w:rPr>
                <w:rFonts w:ascii="Times New Roman" w:eastAsia="Times New Roman" w:hAnsi="Times New Roman"/>
                <w:spacing w:val="-3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рн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и</w:t>
            </w:r>
            <w:r w:rsidRPr="009A2208">
              <w:rPr>
                <w:rFonts w:ascii="Times New Roman" w:eastAsia="Times New Roman" w:hAnsi="Times New Roman"/>
                <w:lang w:val="ru-RU"/>
              </w:rPr>
              <w:t>р по ф</w:t>
            </w:r>
            <w:r w:rsidRPr="009A2208">
              <w:rPr>
                <w:rFonts w:ascii="Times New Roman" w:eastAsia="Times New Roman" w:hAnsi="Times New Roman"/>
                <w:spacing w:val="-2"/>
                <w:lang w:val="ru-RU"/>
              </w:rPr>
              <w:t>у</w:t>
            </w:r>
            <w:r w:rsidRPr="009A2208">
              <w:rPr>
                <w:rFonts w:ascii="Times New Roman" w:eastAsia="Times New Roman" w:hAnsi="Times New Roman"/>
                <w:lang w:val="ru-RU"/>
              </w:rPr>
              <w:t>тболу</w:t>
            </w:r>
          </w:p>
          <w:p w:rsidR="009A2208" w:rsidRPr="009A2208" w:rsidRDefault="009A2208" w:rsidP="009A2208">
            <w:pPr>
              <w:spacing w:before="6"/>
              <w:rPr>
                <w:rFonts w:ascii="Times New Roman" w:eastAsia="Times New Roman" w:hAnsi="Times New Roman"/>
                <w:lang w:val="ru-RU"/>
              </w:rPr>
            </w:pP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(</w:t>
            </w:r>
            <w:proofErr w:type="gramStart"/>
            <w:r w:rsidRPr="009A2208">
              <w:rPr>
                <w:rFonts w:ascii="Times New Roman" w:eastAsia="Times New Roman" w:hAnsi="Times New Roman"/>
                <w:b/>
                <w:bCs/>
                <w:spacing w:val="-2"/>
                <w:lang w:val="ru-RU"/>
              </w:rPr>
              <w:t>С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Т</w:t>
            </w:r>
            <w:proofErr w:type="gramEnd"/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, П</w:t>
            </w:r>
            <w:r w:rsidRPr="009A2208"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  <w:t>Д</w:t>
            </w:r>
            <w:r w:rsidRPr="009A2208">
              <w:rPr>
                <w:rFonts w:ascii="Times New Roman" w:eastAsia="Times New Roman" w:hAnsi="Times New Roman"/>
                <w:b/>
                <w:bCs/>
                <w:lang w:val="ru-RU"/>
              </w:rPr>
              <w:t>)</w:t>
            </w:r>
          </w:p>
        </w:tc>
      </w:tr>
    </w:tbl>
    <w:p w:rsidR="009A2208" w:rsidRPr="009A2208" w:rsidRDefault="009A2208" w:rsidP="009A220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9A2208" w:rsidRPr="009A2208" w:rsidRDefault="009A2208" w:rsidP="009A2208">
      <w:pPr>
        <w:rPr>
          <w:rFonts w:ascii="Calibri" w:eastAsia="Calibri" w:hAnsi="Calibri" w:cs="Times New Roman"/>
        </w:rPr>
      </w:pPr>
    </w:p>
    <w:p w:rsidR="009A2208" w:rsidRPr="009A2208" w:rsidRDefault="009A2208" w:rsidP="009A2208">
      <w:pPr>
        <w:widowControl w:val="0"/>
        <w:tabs>
          <w:tab w:val="left" w:pos="4282"/>
        </w:tabs>
        <w:spacing w:before="10" w:after="0" w:line="240" w:lineRule="auto"/>
        <w:outlineLvl w:val="0"/>
        <w:rPr>
          <w:rFonts w:ascii="Calibri" w:eastAsia="Calibri" w:hAnsi="Calibri" w:cs="Times New Roman"/>
          <w:b/>
          <w:bCs/>
          <w:sz w:val="20"/>
          <w:szCs w:val="20"/>
        </w:rPr>
      </w:pPr>
    </w:p>
    <w:p w:rsidR="009A2208" w:rsidRDefault="009A2208"/>
    <w:sectPr w:rsidR="009A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577" w:rsidRDefault="00BD7577">
      <w:pPr>
        <w:spacing w:after="0" w:line="240" w:lineRule="auto"/>
      </w:pPr>
      <w:r>
        <w:separator/>
      </w:r>
    </w:p>
  </w:endnote>
  <w:endnote w:type="continuationSeparator" w:id="0">
    <w:p w:rsidR="00BD7577" w:rsidRDefault="00BD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053619"/>
      <w:docPartObj>
        <w:docPartGallery w:val="Page Numbers (Bottom of Page)"/>
        <w:docPartUnique/>
      </w:docPartObj>
    </w:sdtPr>
    <w:sdtEndPr/>
    <w:sdtContent>
      <w:p w:rsidR="009A2208" w:rsidRDefault="009A220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D3D">
          <w:rPr>
            <w:noProof/>
          </w:rPr>
          <w:t>2</w:t>
        </w:r>
        <w:r>
          <w:fldChar w:fldCharType="end"/>
        </w:r>
      </w:p>
    </w:sdtContent>
  </w:sdt>
  <w:p w:rsidR="009A2208" w:rsidRDefault="009A220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577" w:rsidRDefault="00BD7577">
      <w:pPr>
        <w:spacing w:after="0" w:line="240" w:lineRule="auto"/>
      </w:pPr>
      <w:r>
        <w:separator/>
      </w:r>
    </w:p>
  </w:footnote>
  <w:footnote w:type="continuationSeparator" w:id="0">
    <w:p w:rsidR="00BD7577" w:rsidRDefault="00BD7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E9E"/>
    <w:multiLevelType w:val="hybridMultilevel"/>
    <w:tmpl w:val="D83E6C14"/>
    <w:lvl w:ilvl="0" w:tplc="BC905C7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77C1080">
      <w:start w:val="1"/>
      <w:numFmt w:val="bullet"/>
      <w:lvlText w:val="•"/>
      <w:lvlJc w:val="left"/>
      <w:rPr>
        <w:rFonts w:hint="default"/>
      </w:rPr>
    </w:lvl>
    <w:lvl w:ilvl="2" w:tplc="72104980">
      <w:start w:val="1"/>
      <w:numFmt w:val="bullet"/>
      <w:lvlText w:val="•"/>
      <w:lvlJc w:val="left"/>
      <w:rPr>
        <w:rFonts w:hint="default"/>
      </w:rPr>
    </w:lvl>
    <w:lvl w:ilvl="3" w:tplc="0B261898">
      <w:start w:val="1"/>
      <w:numFmt w:val="bullet"/>
      <w:lvlText w:val="•"/>
      <w:lvlJc w:val="left"/>
      <w:rPr>
        <w:rFonts w:hint="default"/>
      </w:rPr>
    </w:lvl>
    <w:lvl w:ilvl="4" w:tplc="E122788A">
      <w:start w:val="1"/>
      <w:numFmt w:val="bullet"/>
      <w:lvlText w:val="•"/>
      <w:lvlJc w:val="left"/>
      <w:rPr>
        <w:rFonts w:hint="default"/>
      </w:rPr>
    </w:lvl>
    <w:lvl w:ilvl="5" w:tplc="CB06594E">
      <w:start w:val="1"/>
      <w:numFmt w:val="bullet"/>
      <w:lvlText w:val="•"/>
      <w:lvlJc w:val="left"/>
      <w:rPr>
        <w:rFonts w:hint="default"/>
      </w:rPr>
    </w:lvl>
    <w:lvl w:ilvl="6" w:tplc="90FA5F5A">
      <w:start w:val="1"/>
      <w:numFmt w:val="bullet"/>
      <w:lvlText w:val="•"/>
      <w:lvlJc w:val="left"/>
      <w:rPr>
        <w:rFonts w:hint="default"/>
      </w:rPr>
    </w:lvl>
    <w:lvl w:ilvl="7" w:tplc="93D6FFF4">
      <w:start w:val="1"/>
      <w:numFmt w:val="bullet"/>
      <w:lvlText w:val="•"/>
      <w:lvlJc w:val="left"/>
      <w:rPr>
        <w:rFonts w:hint="default"/>
      </w:rPr>
    </w:lvl>
    <w:lvl w:ilvl="8" w:tplc="DB7A522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9F23A23"/>
    <w:multiLevelType w:val="hybridMultilevel"/>
    <w:tmpl w:val="456257EA"/>
    <w:lvl w:ilvl="0" w:tplc="3E9E974E">
      <w:start w:val="1"/>
      <w:numFmt w:val="bullet"/>
      <w:lvlText w:val="–"/>
      <w:lvlJc w:val="left"/>
      <w:pPr>
        <w:ind w:hanging="276"/>
      </w:pPr>
      <w:rPr>
        <w:rFonts w:ascii="Symbol" w:eastAsia="Symbol" w:hAnsi="Symbol" w:hint="default"/>
        <w:w w:val="91"/>
        <w:sz w:val="22"/>
        <w:szCs w:val="22"/>
      </w:rPr>
    </w:lvl>
    <w:lvl w:ilvl="1" w:tplc="007E1C64">
      <w:start w:val="1"/>
      <w:numFmt w:val="bullet"/>
      <w:lvlText w:val="•"/>
      <w:lvlJc w:val="left"/>
      <w:rPr>
        <w:rFonts w:hint="default"/>
      </w:rPr>
    </w:lvl>
    <w:lvl w:ilvl="2" w:tplc="85048006">
      <w:start w:val="1"/>
      <w:numFmt w:val="bullet"/>
      <w:lvlText w:val="•"/>
      <w:lvlJc w:val="left"/>
      <w:rPr>
        <w:rFonts w:hint="default"/>
      </w:rPr>
    </w:lvl>
    <w:lvl w:ilvl="3" w:tplc="EF2AB3A0">
      <w:start w:val="1"/>
      <w:numFmt w:val="bullet"/>
      <w:lvlText w:val="•"/>
      <w:lvlJc w:val="left"/>
      <w:rPr>
        <w:rFonts w:hint="default"/>
      </w:rPr>
    </w:lvl>
    <w:lvl w:ilvl="4" w:tplc="97ECA0C6">
      <w:start w:val="1"/>
      <w:numFmt w:val="bullet"/>
      <w:lvlText w:val="•"/>
      <w:lvlJc w:val="left"/>
      <w:rPr>
        <w:rFonts w:hint="default"/>
      </w:rPr>
    </w:lvl>
    <w:lvl w:ilvl="5" w:tplc="693EE722">
      <w:start w:val="1"/>
      <w:numFmt w:val="bullet"/>
      <w:lvlText w:val="•"/>
      <w:lvlJc w:val="left"/>
      <w:rPr>
        <w:rFonts w:hint="default"/>
      </w:rPr>
    </w:lvl>
    <w:lvl w:ilvl="6" w:tplc="9A809694">
      <w:start w:val="1"/>
      <w:numFmt w:val="bullet"/>
      <w:lvlText w:val="•"/>
      <w:lvlJc w:val="left"/>
      <w:rPr>
        <w:rFonts w:hint="default"/>
      </w:rPr>
    </w:lvl>
    <w:lvl w:ilvl="7" w:tplc="23DABB08">
      <w:start w:val="1"/>
      <w:numFmt w:val="bullet"/>
      <w:lvlText w:val="•"/>
      <w:lvlJc w:val="left"/>
      <w:rPr>
        <w:rFonts w:hint="default"/>
      </w:rPr>
    </w:lvl>
    <w:lvl w:ilvl="8" w:tplc="B4104DE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05A7AC1"/>
    <w:multiLevelType w:val="hybridMultilevel"/>
    <w:tmpl w:val="FA30C24E"/>
    <w:lvl w:ilvl="0" w:tplc="88F803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C4988"/>
    <w:multiLevelType w:val="hybridMultilevel"/>
    <w:tmpl w:val="7A72CBAA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>
    <w:nsid w:val="278677D1"/>
    <w:multiLevelType w:val="hybridMultilevel"/>
    <w:tmpl w:val="7428923A"/>
    <w:lvl w:ilvl="0" w:tplc="2E3ABFD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45639E"/>
    <w:multiLevelType w:val="multilevel"/>
    <w:tmpl w:val="5936E844"/>
    <w:lvl w:ilvl="0">
      <w:start w:val="3"/>
      <w:numFmt w:val="decimal"/>
      <w:lvlText w:val="%1"/>
      <w:lvlJc w:val="left"/>
      <w:pPr>
        <w:ind w:hanging="10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105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DB532D7"/>
    <w:multiLevelType w:val="hybridMultilevel"/>
    <w:tmpl w:val="5B0C6064"/>
    <w:lvl w:ilvl="0" w:tplc="772C551A">
      <w:start w:val="1"/>
      <w:numFmt w:val="decimal"/>
      <w:lvlText w:val="%1."/>
      <w:lvlJc w:val="left"/>
      <w:pPr>
        <w:ind w:hanging="69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1BA113E">
      <w:start w:val="1"/>
      <w:numFmt w:val="bullet"/>
      <w:lvlText w:val="•"/>
      <w:lvlJc w:val="left"/>
      <w:rPr>
        <w:rFonts w:hint="default"/>
      </w:rPr>
    </w:lvl>
    <w:lvl w:ilvl="2" w:tplc="F7A87774">
      <w:start w:val="1"/>
      <w:numFmt w:val="bullet"/>
      <w:lvlText w:val="•"/>
      <w:lvlJc w:val="left"/>
      <w:rPr>
        <w:rFonts w:hint="default"/>
      </w:rPr>
    </w:lvl>
    <w:lvl w:ilvl="3" w:tplc="2578F5D2">
      <w:start w:val="1"/>
      <w:numFmt w:val="bullet"/>
      <w:lvlText w:val="•"/>
      <w:lvlJc w:val="left"/>
      <w:rPr>
        <w:rFonts w:hint="default"/>
      </w:rPr>
    </w:lvl>
    <w:lvl w:ilvl="4" w:tplc="1A3025E2">
      <w:start w:val="1"/>
      <w:numFmt w:val="bullet"/>
      <w:lvlText w:val="•"/>
      <w:lvlJc w:val="left"/>
      <w:rPr>
        <w:rFonts w:hint="default"/>
      </w:rPr>
    </w:lvl>
    <w:lvl w:ilvl="5" w:tplc="D4F68248">
      <w:start w:val="1"/>
      <w:numFmt w:val="bullet"/>
      <w:lvlText w:val="•"/>
      <w:lvlJc w:val="left"/>
      <w:rPr>
        <w:rFonts w:hint="default"/>
      </w:rPr>
    </w:lvl>
    <w:lvl w:ilvl="6" w:tplc="92646854">
      <w:start w:val="1"/>
      <w:numFmt w:val="bullet"/>
      <w:lvlText w:val="•"/>
      <w:lvlJc w:val="left"/>
      <w:rPr>
        <w:rFonts w:hint="default"/>
      </w:rPr>
    </w:lvl>
    <w:lvl w:ilvl="7" w:tplc="E4F295FA">
      <w:start w:val="1"/>
      <w:numFmt w:val="bullet"/>
      <w:lvlText w:val="•"/>
      <w:lvlJc w:val="left"/>
      <w:rPr>
        <w:rFonts w:hint="default"/>
      </w:rPr>
    </w:lvl>
    <w:lvl w:ilvl="8" w:tplc="3C06FAF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2675E08"/>
    <w:multiLevelType w:val="hybridMultilevel"/>
    <w:tmpl w:val="D7206772"/>
    <w:lvl w:ilvl="0" w:tplc="C3868C5C">
      <w:start w:val="1"/>
      <w:numFmt w:val="bullet"/>
      <w:lvlText w:val="•"/>
      <w:lvlJc w:val="left"/>
      <w:pPr>
        <w:ind w:hanging="425"/>
      </w:pPr>
      <w:rPr>
        <w:rFonts w:hint="default"/>
        <w:w w:val="91"/>
        <w:sz w:val="24"/>
        <w:szCs w:val="24"/>
      </w:rPr>
    </w:lvl>
    <w:lvl w:ilvl="1" w:tplc="4AC8707A">
      <w:start w:val="1"/>
      <w:numFmt w:val="bullet"/>
      <w:lvlText w:val="•"/>
      <w:lvlJc w:val="left"/>
      <w:rPr>
        <w:rFonts w:hint="default"/>
      </w:rPr>
    </w:lvl>
    <w:lvl w:ilvl="2" w:tplc="7E46DD04">
      <w:start w:val="1"/>
      <w:numFmt w:val="bullet"/>
      <w:lvlText w:val="•"/>
      <w:lvlJc w:val="left"/>
      <w:rPr>
        <w:rFonts w:hint="default"/>
      </w:rPr>
    </w:lvl>
    <w:lvl w:ilvl="3" w:tplc="89D67592">
      <w:start w:val="1"/>
      <w:numFmt w:val="bullet"/>
      <w:lvlText w:val="•"/>
      <w:lvlJc w:val="left"/>
      <w:rPr>
        <w:rFonts w:hint="default"/>
      </w:rPr>
    </w:lvl>
    <w:lvl w:ilvl="4" w:tplc="C442B9B8">
      <w:start w:val="1"/>
      <w:numFmt w:val="bullet"/>
      <w:lvlText w:val="•"/>
      <w:lvlJc w:val="left"/>
      <w:rPr>
        <w:rFonts w:hint="default"/>
      </w:rPr>
    </w:lvl>
    <w:lvl w:ilvl="5" w:tplc="40C07CCA">
      <w:start w:val="1"/>
      <w:numFmt w:val="bullet"/>
      <w:lvlText w:val="•"/>
      <w:lvlJc w:val="left"/>
      <w:rPr>
        <w:rFonts w:hint="default"/>
      </w:rPr>
    </w:lvl>
    <w:lvl w:ilvl="6" w:tplc="EA86A5E8">
      <w:start w:val="1"/>
      <w:numFmt w:val="bullet"/>
      <w:lvlText w:val="•"/>
      <w:lvlJc w:val="left"/>
      <w:rPr>
        <w:rFonts w:hint="default"/>
      </w:rPr>
    </w:lvl>
    <w:lvl w:ilvl="7" w:tplc="3B30096C">
      <w:start w:val="1"/>
      <w:numFmt w:val="bullet"/>
      <w:lvlText w:val="•"/>
      <w:lvlJc w:val="left"/>
      <w:rPr>
        <w:rFonts w:hint="default"/>
      </w:rPr>
    </w:lvl>
    <w:lvl w:ilvl="8" w:tplc="F15E5E2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9715B70"/>
    <w:multiLevelType w:val="hybridMultilevel"/>
    <w:tmpl w:val="821E29EE"/>
    <w:lvl w:ilvl="0" w:tplc="04190001">
      <w:start w:val="1"/>
      <w:numFmt w:val="bullet"/>
      <w:lvlText w:val=""/>
      <w:lvlJc w:val="left"/>
      <w:pPr>
        <w:ind w:hanging="425"/>
      </w:pPr>
      <w:rPr>
        <w:rFonts w:ascii="Symbol" w:hAnsi="Symbol" w:hint="default"/>
        <w:w w:val="91"/>
        <w:sz w:val="24"/>
        <w:szCs w:val="24"/>
      </w:rPr>
    </w:lvl>
    <w:lvl w:ilvl="1" w:tplc="844838DA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75BC3136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75D29ACC">
      <w:start w:val="1"/>
      <w:numFmt w:val="bullet"/>
      <w:lvlText w:val="•"/>
      <w:lvlJc w:val="left"/>
      <w:rPr>
        <w:rFonts w:hint="default"/>
      </w:rPr>
    </w:lvl>
    <w:lvl w:ilvl="4" w:tplc="F2FEBE70">
      <w:start w:val="1"/>
      <w:numFmt w:val="bullet"/>
      <w:lvlText w:val="•"/>
      <w:lvlJc w:val="left"/>
      <w:rPr>
        <w:rFonts w:hint="default"/>
      </w:rPr>
    </w:lvl>
    <w:lvl w:ilvl="5" w:tplc="5220FBA2">
      <w:start w:val="1"/>
      <w:numFmt w:val="bullet"/>
      <w:lvlText w:val="•"/>
      <w:lvlJc w:val="left"/>
      <w:rPr>
        <w:rFonts w:hint="default"/>
      </w:rPr>
    </w:lvl>
    <w:lvl w:ilvl="6" w:tplc="2B1C2024">
      <w:start w:val="1"/>
      <w:numFmt w:val="bullet"/>
      <w:lvlText w:val="•"/>
      <w:lvlJc w:val="left"/>
      <w:rPr>
        <w:rFonts w:hint="default"/>
      </w:rPr>
    </w:lvl>
    <w:lvl w:ilvl="7" w:tplc="4EAA1F48">
      <w:start w:val="1"/>
      <w:numFmt w:val="bullet"/>
      <w:lvlText w:val="•"/>
      <w:lvlJc w:val="left"/>
      <w:rPr>
        <w:rFonts w:hint="default"/>
      </w:rPr>
    </w:lvl>
    <w:lvl w:ilvl="8" w:tplc="928C964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AEA64D0"/>
    <w:multiLevelType w:val="hybridMultilevel"/>
    <w:tmpl w:val="907A0E86"/>
    <w:lvl w:ilvl="0" w:tplc="8AA0C5AC">
      <w:start w:val="1"/>
      <w:numFmt w:val="decimal"/>
      <w:lvlText w:val="%1)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F3FCBF56">
      <w:start w:val="1"/>
      <w:numFmt w:val="bullet"/>
      <w:lvlText w:val="•"/>
      <w:lvlJc w:val="left"/>
      <w:rPr>
        <w:rFonts w:hint="default"/>
      </w:rPr>
    </w:lvl>
    <w:lvl w:ilvl="2" w:tplc="FA54F7E2">
      <w:start w:val="1"/>
      <w:numFmt w:val="bullet"/>
      <w:lvlText w:val="•"/>
      <w:lvlJc w:val="left"/>
      <w:rPr>
        <w:rFonts w:hint="default"/>
      </w:rPr>
    </w:lvl>
    <w:lvl w:ilvl="3" w:tplc="3EC45546">
      <w:start w:val="1"/>
      <w:numFmt w:val="bullet"/>
      <w:lvlText w:val="•"/>
      <w:lvlJc w:val="left"/>
      <w:rPr>
        <w:rFonts w:hint="default"/>
      </w:rPr>
    </w:lvl>
    <w:lvl w:ilvl="4" w:tplc="E89AF890">
      <w:start w:val="1"/>
      <w:numFmt w:val="bullet"/>
      <w:lvlText w:val="•"/>
      <w:lvlJc w:val="left"/>
      <w:rPr>
        <w:rFonts w:hint="default"/>
      </w:rPr>
    </w:lvl>
    <w:lvl w:ilvl="5" w:tplc="2ED4E1B8">
      <w:start w:val="1"/>
      <w:numFmt w:val="bullet"/>
      <w:lvlText w:val="•"/>
      <w:lvlJc w:val="left"/>
      <w:rPr>
        <w:rFonts w:hint="default"/>
      </w:rPr>
    </w:lvl>
    <w:lvl w:ilvl="6" w:tplc="EA6828DE">
      <w:start w:val="1"/>
      <w:numFmt w:val="bullet"/>
      <w:lvlText w:val="•"/>
      <w:lvlJc w:val="left"/>
      <w:rPr>
        <w:rFonts w:hint="default"/>
      </w:rPr>
    </w:lvl>
    <w:lvl w:ilvl="7" w:tplc="45486B66">
      <w:start w:val="1"/>
      <w:numFmt w:val="bullet"/>
      <w:lvlText w:val="•"/>
      <w:lvlJc w:val="left"/>
      <w:rPr>
        <w:rFonts w:hint="default"/>
      </w:rPr>
    </w:lvl>
    <w:lvl w:ilvl="8" w:tplc="85326AF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2770EAC"/>
    <w:multiLevelType w:val="hybridMultilevel"/>
    <w:tmpl w:val="3B06B2C8"/>
    <w:lvl w:ilvl="0" w:tplc="3C3C1A6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50D43"/>
    <w:multiLevelType w:val="hybridMultilevel"/>
    <w:tmpl w:val="FF888BD8"/>
    <w:lvl w:ilvl="0" w:tplc="73C824AC">
      <w:start w:val="1"/>
      <w:numFmt w:val="bullet"/>
      <w:lvlText w:val="–"/>
      <w:lvlJc w:val="left"/>
      <w:pPr>
        <w:ind w:hanging="276"/>
      </w:pPr>
      <w:rPr>
        <w:rFonts w:ascii="Symbol" w:eastAsia="Symbol" w:hAnsi="Symbol" w:hint="default"/>
        <w:w w:val="91"/>
        <w:sz w:val="22"/>
        <w:szCs w:val="22"/>
      </w:rPr>
    </w:lvl>
    <w:lvl w:ilvl="1" w:tplc="578E686E">
      <w:start w:val="1"/>
      <w:numFmt w:val="bullet"/>
      <w:lvlText w:val="•"/>
      <w:lvlJc w:val="left"/>
      <w:rPr>
        <w:rFonts w:hint="default"/>
      </w:rPr>
    </w:lvl>
    <w:lvl w:ilvl="2" w:tplc="AA34F670">
      <w:start w:val="1"/>
      <w:numFmt w:val="bullet"/>
      <w:lvlText w:val="•"/>
      <w:lvlJc w:val="left"/>
      <w:rPr>
        <w:rFonts w:hint="default"/>
      </w:rPr>
    </w:lvl>
    <w:lvl w:ilvl="3" w:tplc="C6100B9A">
      <w:start w:val="1"/>
      <w:numFmt w:val="bullet"/>
      <w:lvlText w:val="•"/>
      <w:lvlJc w:val="left"/>
      <w:rPr>
        <w:rFonts w:hint="default"/>
      </w:rPr>
    </w:lvl>
    <w:lvl w:ilvl="4" w:tplc="553C405A">
      <w:start w:val="1"/>
      <w:numFmt w:val="bullet"/>
      <w:lvlText w:val="•"/>
      <w:lvlJc w:val="left"/>
      <w:rPr>
        <w:rFonts w:hint="default"/>
      </w:rPr>
    </w:lvl>
    <w:lvl w:ilvl="5" w:tplc="15E8B53C">
      <w:start w:val="1"/>
      <w:numFmt w:val="bullet"/>
      <w:lvlText w:val="•"/>
      <w:lvlJc w:val="left"/>
      <w:rPr>
        <w:rFonts w:hint="default"/>
      </w:rPr>
    </w:lvl>
    <w:lvl w:ilvl="6" w:tplc="6A8611B2">
      <w:start w:val="1"/>
      <w:numFmt w:val="bullet"/>
      <w:lvlText w:val="•"/>
      <w:lvlJc w:val="left"/>
      <w:rPr>
        <w:rFonts w:hint="default"/>
      </w:rPr>
    </w:lvl>
    <w:lvl w:ilvl="7" w:tplc="2AC670CA">
      <w:start w:val="1"/>
      <w:numFmt w:val="bullet"/>
      <w:lvlText w:val="•"/>
      <w:lvlJc w:val="left"/>
      <w:rPr>
        <w:rFonts w:hint="default"/>
      </w:rPr>
    </w:lvl>
    <w:lvl w:ilvl="8" w:tplc="64A8111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AAF279F"/>
    <w:multiLevelType w:val="hybridMultilevel"/>
    <w:tmpl w:val="A34081DA"/>
    <w:lvl w:ilvl="0" w:tplc="C3868C5C">
      <w:start w:val="1"/>
      <w:numFmt w:val="bullet"/>
      <w:lvlText w:val="•"/>
      <w:lvlJc w:val="left"/>
      <w:pPr>
        <w:ind w:hanging="281"/>
      </w:pPr>
      <w:rPr>
        <w:rFonts w:hint="default"/>
        <w:sz w:val="24"/>
        <w:szCs w:val="24"/>
      </w:rPr>
    </w:lvl>
    <w:lvl w:ilvl="1" w:tplc="C3868C5C">
      <w:start w:val="1"/>
      <w:numFmt w:val="bullet"/>
      <w:lvlText w:val="•"/>
      <w:lvlJc w:val="left"/>
      <w:rPr>
        <w:rFonts w:hint="default"/>
      </w:rPr>
    </w:lvl>
    <w:lvl w:ilvl="2" w:tplc="41B668B0">
      <w:start w:val="1"/>
      <w:numFmt w:val="bullet"/>
      <w:lvlText w:val="•"/>
      <w:lvlJc w:val="left"/>
      <w:rPr>
        <w:rFonts w:hint="default"/>
      </w:rPr>
    </w:lvl>
    <w:lvl w:ilvl="3" w:tplc="B8AAE7BC">
      <w:start w:val="1"/>
      <w:numFmt w:val="bullet"/>
      <w:lvlText w:val="•"/>
      <w:lvlJc w:val="left"/>
      <w:rPr>
        <w:rFonts w:hint="default"/>
      </w:rPr>
    </w:lvl>
    <w:lvl w:ilvl="4" w:tplc="9CD4D9DC">
      <w:start w:val="1"/>
      <w:numFmt w:val="bullet"/>
      <w:lvlText w:val="•"/>
      <w:lvlJc w:val="left"/>
      <w:rPr>
        <w:rFonts w:hint="default"/>
      </w:rPr>
    </w:lvl>
    <w:lvl w:ilvl="5" w:tplc="5B64A408">
      <w:start w:val="1"/>
      <w:numFmt w:val="bullet"/>
      <w:lvlText w:val="•"/>
      <w:lvlJc w:val="left"/>
      <w:rPr>
        <w:rFonts w:hint="default"/>
      </w:rPr>
    </w:lvl>
    <w:lvl w:ilvl="6" w:tplc="5FB66736">
      <w:start w:val="1"/>
      <w:numFmt w:val="bullet"/>
      <w:lvlText w:val="•"/>
      <w:lvlJc w:val="left"/>
      <w:rPr>
        <w:rFonts w:hint="default"/>
      </w:rPr>
    </w:lvl>
    <w:lvl w:ilvl="7" w:tplc="D936A1EC">
      <w:start w:val="1"/>
      <w:numFmt w:val="bullet"/>
      <w:lvlText w:val="•"/>
      <w:lvlJc w:val="left"/>
      <w:rPr>
        <w:rFonts w:hint="default"/>
      </w:rPr>
    </w:lvl>
    <w:lvl w:ilvl="8" w:tplc="80FA6172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E861848"/>
    <w:multiLevelType w:val="multilevel"/>
    <w:tmpl w:val="00287826"/>
    <w:lvl w:ilvl="0">
      <w:start w:val="2"/>
      <w:numFmt w:val="decimal"/>
      <w:lvlText w:val="%1"/>
      <w:lvlJc w:val="left"/>
      <w:pPr>
        <w:ind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6885729C"/>
    <w:multiLevelType w:val="hybridMultilevel"/>
    <w:tmpl w:val="37121168"/>
    <w:lvl w:ilvl="0" w:tplc="474A7574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7CAE80E2">
      <w:start w:val="1"/>
      <w:numFmt w:val="bullet"/>
      <w:lvlText w:val="•"/>
      <w:lvlJc w:val="left"/>
      <w:rPr>
        <w:rFonts w:hint="default"/>
      </w:rPr>
    </w:lvl>
    <w:lvl w:ilvl="2" w:tplc="D0C0E224">
      <w:start w:val="1"/>
      <w:numFmt w:val="bullet"/>
      <w:lvlText w:val="•"/>
      <w:lvlJc w:val="left"/>
      <w:rPr>
        <w:rFonts w:hint="default"/>
      </w:rPr>
    </w:lvl>
    <w:lvl w:ilvl="3" w:tplc="2E9ED402">
      <w:start w:val="1"/>
      <w:numFmt w:val="bullet"/>
      <w:lvlText w:val="•"/>
      <w:lvlJc w:val="left"/>
      <w:rPr>
        <w:rFonts w:hint="default"/>
      </w:rPr>
    </w:lvl>
    <w:lvl w:ilvl="4" w:tplc="FDC4DAFE">
      <w:start w:val="1"/>
      <w:numFmt w:val="bullet"/>
      <w:lvlText w:val="•"/>
      <w:lvlJc w:val="left"/>
      <w:rPr>
        <w:rFonts w:hint="default"/>
      </w:rPr>
    </w:lvl>
    <w:lvl w:ilvl="5" w:tplc="064E24B2">
      <w:start w:val="1"/>
      <w:numFmt w:val="bullet"/>
      <w:lvlText w:val="•"/>
      <w:lvlJc w:val="left"/>
      <w:rPr>
        <w:rFonts w:hint="default"/>
      </w:rPr>
    </w:lvl>
    <w:lvl w:ilvl="6" w:tplc="2410ED18">
      <w:start w:val="1"/>
      <w:numFmt w:val="bullet"/>
      <w:lvlText w:val="•"/>
      <w:lvlJc w:val="left"/>
      <w:rPr>
        <w:rFonts w:hint="default"/>
      </w:rPr>
    </w:lvl>
    <w:lvl w:ilvl="7" w:tplc="64E893C8">
      <w:start w:val="1"/>
      <w:numFmt w:val="bullet"/>
      <w:lvlText w:val="•"/>
      <w:lvlJc w:val="left"/>
      <w:rPr>
        <w:rFonts w:hint="default"/>
      </w:rPr>
    </w:lvl>
    <w:lvl w:ilvl="8" w:tplc="C6ECF42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D54753E"/>
    <w:multiLevelType w:val="multilevel"/>
    <w:tmpl w:val="5936E844"/>
    <w:lvl w:ilvl="0">
      <w:start w:val="3"/>
      <w:numFmt w:val="decimal"/>
      <w:lvlText w:val="%1"/>
      <w:lvlJc w:val="left"/>
      <w:pPr>
        <w:ind w:hanging="10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1057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4941AFF"/>
    <w:multiLevelType w:val="hybridMultilevel"/>
    <w:tmpl w:val="CD70E6A4"/>
    <w:lvl w:ilvl="0" w:tplc="D5BAEA1A">
      <w:start w:val="1"/>
      <w:numFmt w:val="decimal"/>
      <w:lvlText w:val="%1."/>
      <w:lvlJc w:val="left"/>
      <w:pPr>
        <w:ind w:hanging="322"/>
      </w:pPr>
      <w:rPr>
        <w:rFonts w:ascii="Times New Roman" w:eastAsia="Times New Roman" w:hAnsi="Times New Roman" w:hint="default"/>
        <w:sz w:val="24"/>
        <w:szCs w:val="24"/>
      </w:rPr>
    </w:lvl>
    <w:lvl w:ilvl="1" w:tplc="A83EF4F6">
      <w:start w:val="1"/>
      <w:numFmt w:val="decimal"/>
      <w:lvlText w:val="%2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30C45290">
      <w:start w:val="1"/>
      <w:numFmt w:val="bullet"/>
      <w:lvlText w:val="•"/>
      <w:lvlJc w:val="left"/>
      <w:rPr>
        <w:rFonts w:hint="default"/>
      </w:rPr>
    </w:lvl>
    <w:lvl w:ilvl="3" w:tplc="F0349EB6">
      <w:start w:val="1"/>
      <w:numFmt w:val="bullet"/>
      <w:lvlText w:val="•"/>
      <w:lvlJc w:val="left"/>
      <w:rPr>
        <w:rFonts w:hint="default"/>
      </w:rPr>
    </w:lvl>
    <w:lvl w:ilvl="4" w:tplc="4600C9B6">
      <w:start w:val="1"/>
      <w:numFmt w:val="bullet"/>
      <w:lvlText w:val="•"/>
      <w:lvlJc w:val="left"/>
      <w:rPr>
        <w:rFonts w:hint="default"/>
      </w:rPr>
    </w:lvl>
    <w:lvl w:ilvl="5" w:tplc="C2C6C16A">
      <w:start w:val="1"/>
      <w:numFmt w:val="bullet"/>
      <w:lvlText w:val="•"/>
      <w:lvlJc w:val="left"/>
      <w:rPr>
        <w:rFonts w:hint="default"/>
      </w:rPr>
    </w:lvl>
    <w:lvl w:ilvl="6" w:tplc="BC465CEA">
      <w:start w:val="1"/>
      <w:numFmt w:val="bullet"/>
      <w:lvlText w:val="•"/>
      <w:lvlJc w:val="left"/>
      <w:rPr>
        <w:rFonts w:hint="default"/>
      </w:rPr>
    </w:lvl>
    <w:lvl w:ilvl="7" w:tplc="DBD4FD2A">
      <w:start w:val="1"/>
      <w:numFmt w:val="bullet"/>
      <w:lvlText w:val="•"/>
      <w:lvlJc w:val="left"/>
      <w:rPr>
        <w:rFonts w:hint="default"/>
      </w:rPr>
    </w:lvl>
    <w:lvl w:ilvl="8" w:tplc="FB20B4F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E96218E"/>
    <w:multiLevelType w:val="hybridMultilevel"/>
    <w:tmpl w:val="C532910E"/>
    <w:lvl w:ilvl="0" w:tplc="C3868C5C">
      <w:start w:val="1"/>
      <w:numFmt w:val="bullet"/>
      <w:lvlText w:val="•"/>
      <w:lvlJc w:val="left"/>
      <w:pPr>
        <w:ind w:hanging="425"/>
      </w:pPr>
      <w:rPr>
        <w:rFonts w:hint="default"/>
        <w:w w:val="91"/>
        <w:sz w:val="24"/>
        <w:szCs w:val="24"/>
      </w:rPr>
    </w:lvl>
    <w:lvl w:ilvl="1" w:tplc="564E55D0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6D5CD7F2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1B04AF50">
      <w:start w:val="1"/>
      <w:numFmt w:val="bullet"/>
      <w:lvlText w:val="•"/>
      <w:lvlJc w:val="left"/>
      <w:rPr>
        <w:rFonts w:hint="default"/>
      </w:rPr>
    </w:lvl>
    <w:lvl w:ilvl="4" w:tplc="068A57A4">
      <w:start w:val="1"/>
      <w:numFmt w:val="bullet"/>
      <w:lvlText w:val="•"/>
      <w:lvlJc w:val="left"/>
      <w:rPr>
        <w:rFonts w:hint="default"/>
      </w:rPr>
    </w:lvl>
    <w:lvl w:ilvl="5" w:tplc="89200424">
      <w:start w:val="1"/>
      <w:numFmt w:val="bullet"/>
      <w:lvlText w:val="•"/>
      <w:lvlJc w:val="left"/>
      <w:rPr>
        <w:rFonts w:hint="default"/>
      </w:rPr>
    </w:lvl>
    <w:lvl w:ilvl="6" w:tplc="565EDDA6">
      <w:start w:val="1"/>
      <w:numFmt w:val="bullet"/>
      <w:lvlText w:val="•"/>
      <w:lvlJc w:val="left"/>
      <w:rPr>
        <w:rFonts w:hint="default"/>
      </w:rPr>
    </w:lvl>
    <w:lvl w:ilvl="7" w:tplc="E326DABA">
      <w:start w:val="1"/>
      <w:numFmt w:val="bullet"/>
      <w:lvlText w:val="•"/>
      <w:lvlJc w:val="left"/>
      <w:rPr>
        <w:rFonts w:hint="default"/>
      </w:rPr>
    </w:lvl>
    <w:lvl w:ilvl="8" w:tplc="93E095F8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2"/>
  </w:num>
  <w:num w:numId="5">
    <w:abstractNumId w:val="5"/>
  </w:num>
  <w:num w:numId="6">
    <w:abstractNumId w:val="9"/>
  </w:num>
  <w:num w:numId="7">
    <w:abstractNumId w:val="15"/>
  </w:num>
  <w:num w:numId="8">
    <w:abstractNumId w:val="14"/>
  </w:num>
  <w:num w:numId="9">
    <w:abstractNumId w:val="17"/>
  </w:num>
  <w:num w:numId="10">
    <w:abstractNumId w:val="8"/>
  </w:num>
  <w:num w:numId="11">
    <w:abstractNumId w:val="16"/>
  </w:num>
  <w:num w:numId="12">
    <w:abstractNumId w:val="13"/>
  </w:num>
  <w:num w:numId="13">
    <w:abstractNumId w:val="2"/>
  </w:num>
  <w:num w:numId="14">
    <w:abstractNumId w:val="7"/>
  </w:num>
  <w:num w:numId="15">
    <w:abstractNumId w:val="18"/>
  </w:num>
  <w:num w:numId="16">
    <w:abstractNumId w:val="3"/>
  </w:num>
  <w:num w:numId="17">
    <w:abstractNumId w:val="4"/>
  </w:num>
  <w:num w:numId="18">
    <w:abstractNumId w:val="1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08"/>
    <w:rsid w:val="000E4D3D"/>
    <w:rsid w:val="004F521A"/>
    <w:rsid w:val="009A2208"/>
    <w:rsid w:val="00AA7EE3"/>
    <w:rsid w:val="00B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A2208"/>
    <w:pPr>
      <w:widowControl w:val="0"/>
      <w:spacing w:after="0" w:line="240" w:lineRule="auto"/>
      <w:ind w:left="816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2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2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2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2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A2208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A22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A22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A22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panlink">
    <w:name w:val="Span_link"/>
    <w:basedOn w:val="a0"/>
    <w:rsid w:val="009A2208"/>
    <w:rPr>
      <w:color w:val="008200"/>
    </w:rPr>
  </w:style>
  <w:style w:type="table" w:customStyle="1" w:styleId="TableNormal">
    <w:name w:val="Table Normal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A2208"/>
    <w:pPr>
      <w:widowControl w:val="0"/>
      <w:spacing w:before="11" w:after="0" w:line="240" w:lineRule="auto"/>
      <w:ind w:left="119" w:firstLine="71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9A2208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9A2208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9A2208"/>
    <w:pPr>
      <w:widowControl w:val="0"/>
      <w:spacing w:after="0" w:line="240" w:lineRule="auto"/>
    </w:pPr>
    <w:rPr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9A2208"/>
    <w:pPr>
      <w:spacing w:after="0" w:line="259" w:lineRule="auto"/>
    </w:pPr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A2208"/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mark">
    <w:name w:val="footnote mark"/>
    <w:hidden/>
    <w:rsid w:val="009A2208"/>
    <w:rPr>
      <w:rFonts w:ascii="Calibri" w:eastAsia="Calibri" w:hAnsi="Calibri" w:cs="Calibri"/>
      <w:color w:val="000000"/>
      <w:sz w:val="20"/>
      <w:vertAlign w:val="superscript"/>
    </w:rPr>
  </w:style>
  <w:style w:type="paragraph" w:styleId="a8">
    <w:name w:val="Normal (Web)"/>
    <w:basedOn w:val="a"/>
    <w:uiPriority w:val="99"/>
    <w:semiHidden/>
    <w:unhideWhenUsed/>
    <w:rsid w:val="009A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A2208"/>
  </w:style>
  <w:style w:type="table" w:customStyle="1" w:styleId="TableNormal1">
    <w:name w:val="Table Normal1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Текст выноски1"/>
    <w:basedOn w:val="a"/>
    <w:next w:val="a3"/>
    <w:uiPriority w:val="99"/>
    <w:semiHidden/>
    <w:unhideWhenUsed/>
    <w:rsid w:val="009A2208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9A2208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9A2208"/>
  </w:style>
  <w:style w:type="table" w:customStyle="1" w:styleId="TableNormal2">
    <w:name w:val="Table Normal2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9A2208"/>
  </w:style>
  <w:style w:type="table" w:customStyle="1" w:styleId="TableNormal3">
    <w:name w:val="Table Normal3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A2208"/>
  </w:style>
  <w:style w:type="table" w:customStyle="1" w:styleId="TableNormal4">
    <w:name w:val="Table Normal4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9A2208"/>
  </w:style>
  <w:style w:type="table" w:customStyle="1" w:styleId="TableNormal5">
    <w:name w:val="Table Normal5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9A2208"/>
  </w:style>
  <w:style w:type="table" w:customStyle="1" w:styleId="TableNormal6">
    <w:name w:val="Table Normal6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9A2208"/>
  </w:style>
  <w:style w:type="table" w:customStyle="1" w:styleId="TableNormal7">
    <w:name w:val="Table Normal7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9A2208"/>
  </w:style>
  <w:style w:type="table" w:customStyle="1" w:styleId="TableNormal9">
    <w:name w:val="Table Normal9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9A2208"/>
  </w:style>
  <w:style w:type="table" w:customStyle="1" w:styleId="TableNormal10">
    <w:name w:val="Table Normal10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9A2208"/>
  </w:style>
  <w:style w:type="table" w:customStyle="1" w:styleId="TableNormal11">
    <w:name w:val="Table Normal11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A2208"/>
  </w:style>
  <w:style w:type="table" w:customStyle="1" w:styleId="TableNormal14">
    <w:name w:val="Table Normal14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9A2208"/>
  </w:style>
  <w:style w:type="table" w:customStyle="1" w:styleId="TableNormal15">
    <w:name w:val="Table Normal15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9A2208"/>
  </w:style>
  <w:style w:type="table" w:customStyle="1" w:styleId="TableNormal16">
    <w:name w:val="Table Normal16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9A2208"/>
  </w:style>
  <w:style w:type="table" w:customStyle="1" w:styleId="TableNormal17">
    <w:name w:val="Table Normal17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1">
    <w:name w:val="Table Normal16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9A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2208"/>
  </w:style>
  <w:style w:type="paragraph" w:styleId="ab">
    <w:name w:val="footer"/>
    <w:basedOn w:val="a"/>
    <w:link w:val="ac"/>
    <w:uiPriority w:val="99"/>
    <w:unhideWhenUsed/>
    <w:rsid w:val="009A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2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A2208"/>
    <w:pPr>
      <w:widowControl w:val="0"/>
      <w:spacing w:after="0" w:line="240" w:lineRule="auto"/>
      <w:ind w:left="816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2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2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2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2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A2208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A22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A22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A22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panlink">
    <w:name w:val="Span_link"/>
    <w:basedOn w:val="a0"/>
    <w:rsid w:val="009A2208"/>
    <w:rPr>
      <w:color w:val="008200"/>
    </w:rPr>
  </w:style>
  <w:style w:type="table" w:customStyle="1" w:styleId="TableNormal">
    <w:name w:val="Table Normal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A2208"/>
    <w:pPr>
      <w:widowControl w:val="0"/>
      <w:spacing w:before="11" w:after="0" w:line="240" w:lineRule="auto"/>
      <w:ind w:left="119" w:firstLine="71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9A2208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9A2208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9A2208"/>
    <w:pPr>
      <w:widowControl w:val="0"/>
      <w:spacing w:after="0" w:line="240" w:lineRule="auto"/>
    </w:pPr>
    <w:rPr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9A2208"/>
    <w:pPr>
      <w:spacing w:after="0" w:line="259" w:lineRule="auto"/>
    </w:pPr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A2208"/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mark">
    <w:name w:val="footnote mark"/>
    <w:hidden/>
    <w:rsid w:val="009A2208"/>
    <w:rPr>
      <w:rFonts w:ascii="Calibri" w:eastAsia="Calibri" w:hAnsi="Calibri" w:cs="Calibri"/>
      <w:color w:val="000000"/>
      <w:sz w:val="20"/>
      <w:vertAlign w:val="superscript"/>
    </w:rPr>
  </w:style>
  <w:style w:type="paragraph" w:styleId="a8">
    <w:name w:val="Normal (Web)"/>
    <w:basedOn w:val="a"/>
    <w:uiPriority w:val="99"/>
    <w:semiHidden/>
    <w:unhideWhenUsed/>
    <w:rsid w:val="009A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A2208"/>
  </w:style>
  <w:style w:type="table" w:customStyle="1" w:styleId="TableNormal1">
    <w:name w:val="Table Normal1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Текст выноски1"/>
    <w:basedOn w:val="a"/>
    <w:next w:val="a3"/>
    <w:uiPriority w:val="99"/>
    <w:semiHidden/>
    <w:unhideWhenUsed/>
    <w:rsid w:val="009A2208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9A2208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9A2208"/>
  </w:style>
  <w:style w:type="table" w:customStyle="1" w:styleId="TableNormal2">
    <w:name w:val="Table Normal2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9A2208"/>
  </w:style>
  <w:style w:type="table" w:customStyle="1" w:styleId="TableNormal3">
    <w:name w:val="Table Normal3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A2208"/>
  </w:style>
  <w:style w:type="table" w:customStyle="1" w:styleId="TableNormal4">
    <w:name w:val="Table Normal4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9A2208"/>
  </w:style>
  <w:style w:type="table" w:customStyle="1" w:styleId="TableNormal5">
    <w:name w:val="Table Normal5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9A2208"/>
  </w:style>
  <w:style w:type="table" w:customStyle="1" w:styleId="TableNormal6">
    <w:name w:val="Table Normal6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9A2208"/>
  </w:style>
  <w:style w:type="table" w:customStyle="1" w:styleId="TableNormal7">
    <w:name w:val="Table Normal7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9A2208"/>
  </w:style>
  <w:style w:type="table" w:customStyle="1" w:styleId="TableNormal9">
    <w:name w:val="Table Normal9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9A2208"/>
  </w:style>
  <w:style w:type="table" w:customStyle="1" w:styleId="TableNormal10">
    <w:name w:val="Table Normal10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9A2208"/>
  </w:style>
  <w:style w:type="table" w:customStyle="1" w:styleId="TableNormal11">
    <w:name w:val="Table Normal11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A2208"/>
  </w:style>
  <w:style w:type="table" w:customStyle="1" w:styleId="TableNormal14">
    <w:name w:val="Table Normal14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9A2208"/>
  </w:style>
  <w:style w:type="table" w:customStyle="1" w:styleId="TableNormal15">
    <w:name w:val="Table Normal15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9A2208"/>
  </w:style>
  <w:style w:type="table" w:customStyle="1" w:styleId="TableNormal16">
    <w:name w:val="Table Normal16"/>
    <w:uiPriority w:val="2"/>
    <w:semiHidden/>
    <w:unhideWhenUsed/>
    <w:qFormat/>
    <w:rsid w:val="009A22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9A2208"/>
  </w:style>
  <w:style w:type="table" w:customStyle="1" w:styleId="TableNormal17">
    <w:name w:val="Table Normal17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1">
    <w:name w:val="Table Normal161"/>
    <w:uiPriority w:val="2"/>
    <w:semiHidden/>
    <w:qFormat/>
    <w:rsid w:val="009A22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9A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2208"/>
  </w:style>
  <w:style w:type="paragraph" w:styleId="ab">
    <w:name w:val="footer"/>
    <w:basedOn w:val="a"/>
    <w:link w:val="ac"/>
    <w:uiPriority w:val="99"/>
    <w:unhideWhenUsed/>
    <w:rsid w:val="009A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luch.ru/th/4/archive/94/3351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A55B9-7D76-4F9E-B9DE-AD936D3E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12334</Words>
  <Characters>70304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2022-11-24T07:28:00Z</dcterms:created>
  <dcterms:modified xsi:type="dcterms:W3CDTF">2022-11-24T07:28:00Z</dcterms:modified>
</cp:coreProperties>
</file>